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9847D" w14:textId="44DA48F4" w:rsidR="00026BEF" w:rsidRPr="000B7F55" w:rsidRDefault="000B7F55">
      <w:pPr>
        <w:rPr>
          <w:b/>
          <w:bCs/>
          <w:sz w:val="32"/>
          <w:szCs w:val="32"/>
        </w:rPr>
      </w:pPr>
      <w:r w:rsidRPr="000B7F55">
        <w:rPr>
          <w:b/>
          <w:bCs/>
          <w:sz w:val="32"/>
          <w:szCs w:val="32"/>
        </w:rPr>
        <w:t xml:space="preserve">                                                          1</w:t>
      </w:r>
    </w:p>
    <w:p w14:paraId="49CDB86D" w14:textId="0ABFD990" w:rsidR="000B7F55" w:rsidRPr="000B7F55" w:rsidRDefault="000B7F55" w:rsidP="000B7F55">
      <w:pPr>
        <w:rPr>
          <w:b/>
          <w:bCs/>
          <w:sz w:val="32"/>
          <w:szCs w:val="32"/>
        </w:rPr>
      </w:pPr>
      <w:r w:rsidRPr="000B7F55">
        <w:rPr>
          <w:b/>
          <w:bCs/>
          <w:sz w:val="32"/>
          <w:szCs w:val="32"/>
        </w:rPr>
        <w:t xml:space="preserve">10. Ders Kur'an Öğreniyorum </w:t>
      </w:r>
      <w:proofErr w:type="spellStart"/>
      <w:r w:rsidRPr="000B7F55">
        <w:rPr>
          <w:b/>
          <w:bCs/>
          <w:sz w:val="32"/>
          <w:szCs w:val="32"/>
        </w:rPr>
        <w:t>Tecvid</w:t>
      </w:r>
      <w:proofErr w:type="spellEnd"/>
      <w:r w:rsidRPr="000B7F55">
        <w:rPr>
          <w:b/>
          <w:bCs/>
          <w:sz w:val="32"/>
          <w:szCs w:val="32"/>
        </w:rPr>
        <w:t xml:space="preserve"> Dersleri </w:t>
      </w:r>
      <w:proofErr w:type="spellStart"/>
      <w:r w:rsidRPr="000B7F55">
        <w:rPr>
          <w:b/>
          <w:bCs/>
          <w:sz w:val="32"/>
          <w:szCs w:val="32"/>
        </w:rPr>
        <w:t>İdğam</w:t>
      </w:r>
      <w:proofErr w:type="spellEnd"/>
      <w:r w:rsidRPr="000B7F55">
        <w:rPr>
          <w:b/>
          <w:bCs/>
          <w:sz w:val="32"/>
          <w:szCs w:val="32"/>
        </w:rPr>
        <w:t xml:space="preserve">-ı </w:t>
      </w:r>
      <w:proofErr w:type="spellStart"/>
      <w:r w:rsidRPr="000B7F55">
        <w:rPr>
          <w:b/>
          <w:bCs/>
          <w:sz w:val="32"/>
          <w:szCs w:val="32"/>
        </w:rPr>
        <w:t>Misleyn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 w:rsidRPr="000B7F55">
        <w:rPr>
          <w:b/>
          <w:bCs/>
          <w:sz w:val="32"/>
          <w:szCs w:val="32"/>
        </w:rPr>
        <w:t>Maalğunne</w:t>
      </w:r>
      <w:proofErr w:type="spellEnd"/>
    </w:p>
    <w:p w14:paraId="74290FC0" w14:textId="77777777" w:rsidR="000B7F55" w:rsidRPr="000B7F55" w:rsidRDefault="000B7F55" w:rsidP="000B7F55">
      <w:pPr>
        <w:rPr>
          <w:b/>
          <w:bCs/>
          <w:sz w:val="28"/>
          <w:szCs w:val="28"/>
        </w:rPr>
      </w:pPr>
      <w:proofErr w:type="spellStart"/>
      <w:r w:rsidRPr="000B7F55">
        <w:rPr>
          <w:b/>
          <w:bCs/>
          <w:sz w:val="28"/>
          <w:szCs w:val="28"/>
        </w:rPr>
        <w:t>Eûzu</w:t>
      </w:r>
      <w:proofErr w:type="spellEnd"/>
      <w:r w:rsidRPr="000B7F55">
        <w:rPr>
          <w:b/>
          <w:bCs/>
          <w:sz w:val="28"/>
          <w:szCs w:val="28"/>
        </w:rPr>
        <w:t xml:space="preserve"> billahi </w:t>
      </w:r>
      <w:proofErr w:type="spellStart"/>
      <w:r w:rsidRPr="000B7F55">
        <w:rPr>
          <w:b/>
          <w:bCs/>
          <w:sz w:val="28"/>
          <w:szCs w:val="28"/>
        </w:rPr>
        <w:t>mineş-şeytânirracîm</w:t>
      </w:r>
      <w:proofErr w:type="spellEnd"/>
      <w:r w:rsidRPr="000B7F55">
        <w:rPr>
          <w:b/>
          <w:bCs/>
          <w:sz w:val="28"/>
          <w:szCs w:val="28"/>
        </w:rPr>
        <w:t xml:space="preserve">. </w:t>
      </w:r>
      <w:proofErr w:type="spellStart"/>
      <w:r w:rsidRPr="000B7F55">
        <w:rPr>
          <w:b/>
          <w:bCs/>
          <w:sz w:val="28"/>
          <w:szCs w:val="28"/>
        </w:rPr>
        <w:t>Bismillahirrahmanirrahîm</w:t>
      </w:r>
      <w:proofErr w:type="spellEnd"/>
      <w:r w:rsidRPr="000B7F55">
        <w:rPr>
          <w:b/>
          <w:bCs/>
          <w:sz w:val="28"/>
          <w:szCs w:val="28"/>
        </w:rPr>
        <w:t>.</w:t>
      </w:r>
    </w:p>
    <w:p w14:paraId="2D898678" w14:textId="77777777" w:rsidR="00DF7820" w:rsidRPr="0090012E" w:rsidRDefault="000B7F5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Merhaba değerli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Kur'an</w:t>
      </w:r>
      <w:r w:rsidR="00A25572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Gönüllüleri bugünkü programımızda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tecvit uygulamalarından</w:t>
      </w:r>
      <w:r w:rsidR="00662C46" w:rsidRPr="0090012E">
        <w:rPr>
          <w:sz w:val="24"/>
          <w:szCs w:val="24"/>
        </w:rPr>
        <w:t xml:space="preserve"> </w:t>
      </w:r>
      <w:proofErr w:type="spellStart"/>
      <w:r w:rsidR="00FF1B0D" w:rsidRPr="0090012E">
        <w:rPr>
          <w:sz w:val="24"/>
          <w:szCs w:val="24"/>
        </w:rPr>
        <w:t>İdğam</w:t>
      </w:r>
      <w:proofErr w:type="spellEnd"/>
      <w:r w:rsidR="00FF1B0D" w:rsidRPr="0090012E">
        <w:rPr>
          <w:sz w:val="24"/>
          <w:szCs w:val="24"/>
        </w:rPr>
        <w:t xml:space="preserve">-ı </w:t>
      </w:r>
      <w:proofErr w:type="spellStart"/>
      <w:r w:rsidR="00FF1B0D" w:rsidRPr="0090012E">
        <w:rPr>
          <w:sz w:val="24"/>
          <w:szCs w:val="24"/>
        </w:rPr>
        <w:t>Misleyn</w:t>
      </w:r>
      <w:proofErr w:type="spellEnd"/>
      <w:r w:rsidR="00FF1B0D" w:rsidRPr="0090012E">
        <w:rPr>
          <w:sz w:val="24"/>
          <w:szCs w:val="24"/>
        </w:rPr>
        <w:t xml:space="preserve"> </w:t>
      </w:r>
      <w:proofErr w:type="spellStart"/>
      <w:r w:rsidR="00FF1B0D" w:rsidRPr="0090012E">
        <w:rPr>
          <w:sz w:val="24"/>
          <w:szCs w:val="24"/>
        </w:rPr>
        <w:t>Maalğunne</w:t>
      </w:r>
      <w:proofErr w:type="spellEnd"/>
      <w:r w:rsidR="00FF1B0D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konusunu birlikte örnekler üzerinde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icra etmeye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çalışacağız değerli kardeşlerim</w:t>
      </w:r>
      <w:r w:rsidR="00662C46" w:rsidRPr="0090012E">
        <w:rPr>
          <w:sz w:val="24"/>
          <w:szCs w:val="24"/>
        </w:rPr>
        <w:t>.</w:t>
      </w:r>
      <w:r w:rsidRPr="0090012E">
        <w:rPr>
          <w:sz w:val="24"/>
          <w:szCs w:val="24"/>
        </w:rPr>
        <w:t xml:space="preserve"> </w:t>
      </w:r>
      <w:r w:rsidR="00662C46" w:rsidRPr="0090012E">
        <w:rPr>
          <w:sz w:val="24"/>
          <w:szCs w:val="24"/>
        </w:rPr>
        <w:t>S</w:t>
      </w:r>
      <w:r w:rsidRPr="0090012E">
        <w:rPr>
          <w:sz w:val="24"/>
          <w:szCs w:val="24"/>
        </w:rPr>
        <w:t>evgili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izleyenler </w:t>
      </w:r>
      <w:r w:rsidR="00662C46" w:rsidRPr="0090012E">
        <w:rPr>
          <w:sz w:val="24"/>
          <w:szCs w:val="24"/>
        </w:rPr>
        <w:t>K</w:t>
      </w:r>
      <w:r w:rsidRPr="0090012E">
        <w:rPr>
          <w:sz w:val="24"/>
          <w:szCs w:val="24"/>
        </w:rPr>
        <w:t>ur'an-ı Kerim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tilavetinin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yarısı ağzımızla dilimizle icra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ettiğimiz kurallardan meydana gelirken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yarısı da denizimizde icra ettiğimiz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kurallardan meydana geliyor</w:t>
      </w:r>
      <w:r w:rsidR="00662C46" w:rsidRPr="0090012E">
        <w:rPr>
          <w:sz w:val="24"/>
          <w:szCs w:val="24"/>
        </w:rPr>
        <w:t>. G</w:t>
      </w:r>
      <w:r w:rsidRPr="0090012E">
        <w:rPr>
          <w:sz w:val="24"/>
          <w:szCs w:val="24"/>
        </w:rPr>
        <w:t>enizden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gelen ses genizden gelen terennüm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genizden gelen name </w:t>
      </w:r>
      <w:r w:rsidR="00662C46" w:rsidRPr="0090012E">
        <w:rPr>
          <w:sz w:val="24"/>
          <w:szCs w:val="24"/>
        </w:rPr>
        <w:t>K</w:t>
      </w:r>
      <w:r w:rsidRPr="0090012E">
        <w:rPr>
          <w:sz w:val="24"/>
          <w:szCs w:val="24"/>
        </w:rPr>
        <w:t>ur'an-ı Kerim'in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tilavetine ayrı bir güzellik ayrı bir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renk ayrı ayrı bir has katıyor</w:t>
      </w:r>
      <w:r w:rsidR="00662C46" w:rsidRPr="0090012E">
        <w:rPr>
          <w:sz w:val="24"/>
          <w:szCs w:val="24"/>
        </w:rPr>
        <w:t>. İ</w:t>
      </w:r>
      <w:r w:rsidRPr="0090012E">
        <w:rPr>
          <w:sz w:val="24"/>
          <w:szCs w:val="24"/>
        </w:rPr>
        <w:t>şte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bugünkü çalışmamızda yine genizde icra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edeceğimiz yani Mim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ve </w:t>
      </w:r>
      <w:proofErr w:type="spellStart"/>
      <w:r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sesi üzerinde</w:t>
      </w:r>
      <w:r w:rsidR="00662C46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icra edeceğimiz bir konu</w:t>
      </w:r>
      <w:r w:rsidR="00395EA7" w:rsidRPr="0090012E">
        <w:rPr>
          <w:sz w:val="24"/>
          <w:szCs w:val="24"/>
        </w:rPr>
        <w:t xml:space="preserve"> </w:t>
      </w:r>
      <w:proofErr w:type="spellStart"/>
      <w:r w:rsidR="00395EA7" w:rsidRPr="0090012E">
        <w:rPr>
          <w:sz w:val="24"/>
          <w:szCs w:val="24"/>
        </w:rPr>
        <w:t>İdğam</w:t>
      </w:r>
      <w:proofErr w:type="spellEnd"/>
      <w:r w:rsidR="00395EA7" w:rsidRPr="0090012E">
        <w:rPr>
          <w:sz w:val="24"/>
          <w:szCs w:val="24"/>
        </w:rPr>
        <w:t xml:space="preserve">-ı </w:t>
      </w:r>
      <w:proofErr w:type="spellStart"/>
      <w:r w:rsidR="00395EA7" w:rsidRPr="0090012E">
        <w:rPr>
          <w:sz w:val="24"/>
          <w:szCs w:val="24"/>
        </w:rPr>
        <w:t>Misleyn</w:t>
      </w:r>
      <w:proofErr w:type="spellEnd"/>
      <w:r w:rsidR="00395EA7" w:rsidRPr="0090012E">
        <w:rPr>
          <w:sz w:val="24"/>
          <w:szCs w:val="24"/>
        </w:rPr>
        <w:t xml:space="preserve"> </w:t>
      </w:r>
      <w:proofErr w:type="spellStart"/>
      <w:r w:rsidR="00395EA7" w:rsidRPr="0090012E">
        <w:rPr>
          <w:sz w:val="24"/>
          <w:szCs w:val="24"/>
        </w:rPr>
        <w:t>Maalğunne</w:t>
      </w:r>
      <w:proofErr w:type="spellEnd"/>
      <w:r w:rsidR="00395EA7" w:rsidRPr="0090012E">
        <w:rPr>
          <w:sz w:val="24"/>
          <w:szCs w:val="24"/>
        </w:rPr>
        <w:t xml:space="preserve"> </w:t>
      </w:r>
    </w:p>
    <w:p w14:paraId="5BD74592" w14:textId="531179C9" w:rsidR="001A2EBB" w:rsidRPr="0090012E" w:rsidRDefault="001A2EBB" w:rsidP="001A2EBB">
      <w:pPr>
        <w:rPr>
          <w:sz w:val="24"/>
          <w:szCs w:val="24"/>
        </w:rPr>
      </w:pPr>
      <w:r w:rsidRPr="0090012E">
        <w:rPr>
          <w:sz w:val="24"/>
          <w:szCs w:val="24"/>
        </w:rPr>
        <w:t>N</w:t>
      </w:r>
      <w:r w:rsidR="000B7F55" w:rsidRPr="0090012E">
        <w:rPr>
          <w:sz w:val="24"/>
          <w:szCs w:val="24"/>
        </w:rPr>
        <w:t>edir bu kon</w:t>
      </w:r>
      <w:r w:rsidR="00DF7820" w:rsidRPr="0090012E">
        <w:rPr>
          <w:sz w:val="24"/>
          <w:szCs w:val="24"/>
        </w:rPr>
        <w:t>u</w:t>
      </w:r>
      <w:r w:rsidRPr="0090012E">
        <w:rPr>
          <w:sz w:val="24"/>
          <w:szCs w:val="24"/>
        </w:rPr>
        <w:t xml:space="preserve">, </w:t>
      </w:r>
      <w:proofErr w:type="spellStart"/>
      <w:r w:rsidRPr="0090012E">
        <w:rPr>
          <w:b/>
          <w:bCs/>
          <w:sz w:val="24"/>
          <w:szCs w:val="24"/>
        </w:rPr>
        <w:t>İdğam</w:t>
      </w:r>
      <w:proofErr w:type="spellEnd"/>
      <w:r w:rsidRPr="0090012E">
        <w:rPr>
          <w:b/>
          <w:bCs/>
          <w:sz w:val="24"/>
          <w:szCs w:val="24"/>
        </w:rPr>
        <w:t xml:space="preserve">-ı </w:t>
      </w:r>
      <w:proofErr w:type="spellStart"/>
      <w:r w:rsidRPr="0090012E">
        <w:rPr>
          <w:b/>
          <w:bCs/>
          <w:sz w:val="24"/>
          <w:szCs w:val="24"/>
        </w:rPr>
        <w:t>Misleyn</w:t>
      </w:r>
      <w:proofErr w:type="spellEnd"/>
      <w:r w:rsidRPr="0090012E">
        <w:rPr>
          <w:b/>
          <w:bCs/>
          <w:sz w:val="24"/>
          <w:szCs w:val="24"/>
        </w:rPr>
        <w:t xml:space="preserve"> </w:t>
      </w:r>
      <w:proofErr w:type="spellStart"/>
      <w:r w:rsidRPr="0090012E">
        <w:rPr>
          <w:b/>
          <w:bCs/>
          <w:sz w:val="24"/>
          <w:szCs w:val="24"/>
        </w:rPr>
        <w:t>Maalğunne</w:t>
      </w:r>
      <w:proofErr w:type="spellEnd"/>
      <w:r w:rsidRPr="0090012E">
        <w:rPr>
          <w:sz w:val="24"/>
          <w:szCs w:val="24"/>
        </w:rPr>
        <w:t>?</w:t>
      </w:r>
      <w:r w:rsidR="00DF7820" w:rsidRPr="0090012E">
        <w:rPr>
          <w:sz w:val="24"/>
          <w:szCs w:val="24"/>
        </w:rPr>
        <w:t xml:space="preserve"> </w:t>
      </w:r>
      <w:r w:rsidR="000B7F55" w:rsidRPr="0090012E">
        <w:rPr>
          <w:b/>
          <w:bCs/>
          <w:sz w:val="24"/>
          <w:szCs w:val="24"/>
        </w:rPr>
        <w:t>Bismillahirrahmanirrahim</w:t>
      </w:r>
      <w:r w:rsidRPr="0090012E">
        <w:rPr>
          <w:b/>
          <w:bCs/>
          <w:sz w:val="24"/>
          <w:szCs w:val="24"/>
        </w:rPr>
        <w:t>.</w:t>
      </w:r>
      <w:r w:rsidR="000B7F55" w:rsidRPr="0090012E">
        <w:rPr>
          <w:b/>
          <w:bCs/>
          <w:sz w:val="24"/>
          <w:szCs w:val="24"/>
        </w:rPr>
        <w:t xml:space="preserve"> </w:t>
      </w:r>
    </w:p>
    <w:p w14:paraId="636D726D" w14:textId="5192AA3C" w:rsidR="00154412" w:rsidRPr="0090012E" w:rsidRDefault="000B7F5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Eğer yani mim harfi ile mim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harfi sakin bir Mim harfinden sonra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harekeli bir mim harfi ayrı ayrı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kelimelerde yan yana gelirler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yine sakin bir </w:t>
      </w:r>
      <w:proofErr w:type="spellStart"/>
      <w:r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harfinden sonra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harekeli bir </w:t>
      </w:r>
      <w:proofErr w:type="spellStart"/>
      <w:r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harfi birisi bir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kelimenin sonunda diğeri de diğer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kelimenin başında yan yana geldiklerinde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onları </w:t>
      </w:r>
      <w:proofErr w:type="spellStart"/>
      <w:r w:rsidRPr="0090012E">
        <w:rPr>
          <w:sz w:val="24"/>
          <w:szCs w:val="24"/>
        </w:rPr>
        <w:t>şeddeleyerek</w:t>
      </w:r>
      <w:proofErr w:type="spellEnd"/>
      <w:r w:rsidRPr="0090012E">
        <w:rPr>
          <w:sz w:val="24"/>
          <w:szCs w:val="24"/>
        </w:rPr>
        <w:t xml:space="preserve"> okuyacağız ve aynı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zamanda </w:t>
      </w:r>
      <w:proofErr w:type="spellStart"/>
      <w:r w:rsidRPr="0090012E">
        <w:rPr>
          <w:sz w:val="24"/>
          <w:szCs w:val="24"/>
        </w:rPr>
        <w:t>şeddel</w:t>
      </w:r>
      <w:r w:rsidR="001A2EBB" w:rsidRPr="0090012E">
        <w:rPr>
          <w:sz w:val="24"/>
          <w:szCs w:val="24"/>
        </w:rPr>
        <w:t>em</w:t>
      </w:r>
      <w:r w:rsidRPr="0090012E">
        <w:rPr>
          <w:sz w:val="24"/>
          <w:szCs w:val="24"/>
        </w:rPr>
        <w:t>imiz</w:t>
      </w:r>
      <w:proofErr w:type="spellEnd"/>
      <w:r w:rsidRPr="0090012E">
        <w:rPr>
          <w:sz w:val="24"/>
          <w:szCs w:val="24"/>
        </w:rPr>
        <w:t xml:space="preserve"> esnada da sesi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genzimiz de akıtacağız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genzimiz de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akıttığım bu sesle beraber </w:t>
      </w:r>
      <w:r w:rsidR="001A2EBB" w:rsidRPr="0090012E">
        <w:rPr>
          <w:sz w:val="24"/>
          <w:szCs w:val="24"/>
        </w:rPr>
        <w:t>K</w:t>
      </w:r>
      <w:r w:rsidRPr="0090012E">
        <w:rPr>
          <w:sz w:val="24"/>
          <w:szCs w:val="24"/>
        </w:rPr>
        <w:t>ur'an-ı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Kerim tilaveti</w:t>
      </w:r>
      <w:r w:rsidR="001A2EBB" w:rsidRPr="0090012E">
        <w:rPr>
          <w:sz w:val="24"/>
          <w:szCs w:val="24"/>
        </w:rPr>
        <w:t xml:space="preserve"> </w:t>
      </w:r>
      <w:proofErr w:type="spellStart"/>
      <w:r w:rsidR="001A2EBB" w:rsidRPr="0090012E">
        <w:rPr>
          <w:sz w:val="24"/>
          <w:szCs w:val="24"/>
        </w:rPr>
        <w:t>İdğam</w:t>
      </w:r>
      <w:proofErr w:type="spellEnd"/>
      <w:r w:rsidR="001A2EBB" w:rsidRPr="0090012E">
        <w:rPr>
          <w:sz w:val="24"/>
          <w:szCs w:val="24"/>
        </w:rPr>
        <w:t xml:space="preserve">-ı </w:t>
      </w:r>
      <w:proofErr w:type="spellStart"/>
      <w:r w:rsidR="001A2EBB" w:rsidRPr="0090012E">
        <w:rPr>
          <w:sz w:val="24"/>
          <w:szCs w:val="24"/>
        </w:rPr>
        <w:t>Misleyn</w:t>
      </w:r>
      <w:proofErr w:type="spellEnd"/>
      <w:r w:rsidR="001A2EBB" w:rsidRPr="0090012E">
        <w:rPr>
          <w:sz w:val="24"/>
          <w:szCs w:val="24"/>
        </w:rPr>
        <w:t xml:space="preserve"> </w:t>
      </w:r>
      <w:proofErr w:type="spellStart"/>
      <w:r w:rsidR="001A2EBB" w:rsidRPr="0090012E">
        <w:rPr>
          <w:sz w:val="24"/>
          <w:szCs w:val="24"/>
        </w:rPr>
        <w:t>Maalğunne</w:t>
      </w:r>
      <w:proofErr w:type="spellEnd"/>
      <w:r w:rsidRPr="0090012E">
        <w:rPr>
          <w:sz w:val="24"/>
          <w:szCs w:val="24"/>
        </w:rPr>
        <w:t xml:space="preserve"> kaidesiyle daha güzel daha leziz bir</w:t>
      </w:r>
      <w:r w:rsidR="001A2EB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formata bürünmüş olacak</w:t>
      </w:r>
      <w:r w:rsidR="00154412" w:rsidRPr="0090012E">
        <w:rPr>
          <w:sz w:val="24"/>
          <w:szCs w:val="24"/>
        </w:rPr>
        <w:t>.</w:t>
      </w:r>
    </w:p>
    <w:p w14:paraId="749730F2" w14:textId="6223D795" w:rsidR="000B7F55" w:rsidRPr="0090012E" w:rsidRDefault="00154412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B</w:t>
      </w:r>
      <w:r w:rsidR="000B7F55" w:rsidRPr="0090012E">
        <w:rPr>
          <w:sz w:val="24"/>
          <w:szCs w:val="24"/>
        </w:rPr>
        <w:t>urada sakin bir mim harfi Cezmi var</w:t>
      </w:r>
      <w:r w:rsidR="00002AAA" w:rsidRPr="0090012E">
        <w:rPr>
          <w:sz w:val="24"/>
          <w:szCs w:val="24"/>
        </w:rPr>
        <w:t>. D</w:t>
      </w:r>
      <w:r w:rsidR="000B7F55" w:rsidRPr="0090012E">
        <w:rPr>
          <w:sz w:val="24"/>
          <w:szCs w:val="24"/>
        </w:rPr>
        <w:t>aha sonra yine bir mim harfi</w:t>
      </w:r>
      <w:r w:rsidR="006C78A0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harekesi</w:t>
      </w:r>
      <w:r w:rsidR="00002AAA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var</w:t>
      </w:r>
      <w:r w:rsidR="00002AAA" w:rsidRPr="0090012E">
        <w:rPr>
          <w:sz w:val="24"/>
          <w:szCs w:val="24"/>
        </w:rPr>
        <w:t>. B</w:t>
      </w:r>
      <w:r w:rsidR="000B7F55" w:rsidRPr="0090012E">
        <w:rPr>
          <w:sz w:val="24"/>
          <w:szCs w:val="24"/>
        </w:rPr>
        <w:t>u iki Mim harfini ayrı ayrı okumak</w:t>
      </w:r>
      <w:r w:rsidR="00002AAA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yerine </w:t>
      </w:r>
      <w:proofErr w:type="spellStart"/>
      <w:r w:rsidR="000B7F55" w:rsidRPr="0090012E">
        <w:rPr>
          <w:b/>
          <w:bCs/>
          <w:sz w:val="24"/>
          <w:szCs w:val="24"/>
        </w:rPr>
        <w:t>lehum</w:t>
      </w:r>
      <w:proofErr w:type="spellEnd"/>
      <w:r w:rsidR="000B7F55" w:rsidRPr="0090012E">
        <w:rPr>
          <w:b/>
          <w:bCs/>
          <w:sz w:val="24"/>
          <w:szCs w:val="24"/>
        </w:rPr>
        <w:t xml:space="preserve"> mi</w:t>
      </w:r>
      <w:r w:rsidR="000B7F55" w:rsidRPr="0090012E">
        <w:rPr>
          <w:sz w:val="24"/>
          <w:szCs w:val="24"/>
        </w:rPr>
        <w:t xml:space="preserve"> zor</w:t>
      </w:r>
      <w:r w:rsidR="006C78A0" w:rsidRPr="0090012E">
        <w:rPr>
          <w:sz w:val="24"/>
          <w:szCs w:val="24"/>
        </w:rPr>
        <w:t>.</w:t>
      </w:r>
      <w:r w:rsidR="000B7F55" w:rsidRPr="0090012E">
        <w:rPr>
          <w:sz w:val="24"/>
          <w:szCs w:val="24"/>
        </w:rPr>
        <w:t xml:space="preserve"> </w:t>
      </w:r>
      <w:r w:rsidR="006C78A0" w:rsidRPr="0090012E">
        <w:rPr>
          <w:sz w:val="24"/>
          <w:szCs w:val="24"/>
        </w:rPr>
        <w:t>T</w:t>
      </w:r>
      <w:r w:rsidR="000B7F55" w:rsidRPr="0090012E">
        <w:rPr>
          <w:sz w:val="24"/>
          <w:szCs w:val="24"/>
        </w:rPr>
        <w:t>ecvit ne demekti</w:t>
      </w:r>
      <w:r w:rsidR="006C78A0" w:rsidRPr="0090012E">
        <w:rPr>
          <w:sz w:val="24"/>
          <w:szCs w:val="24"/>
        </w:rPr>
        <w:t xml:space="preserve">, </w:t>
      </w:r>
      <w:r w:rsidR="000B7F55" w:rsidRPr="0090012E">
        <w:rPr>
          <w:sz w:val="24"/>
          <w:szCs w:val="24"/>
        </w:rPr>
        <w:t>tecvit hem kolaylaştırmak hem de</w:t>
      </w:r>
      <w:r w:rsidR="006C78A0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güzelleştirmek demekti</w:t>
      </w:r>
      <w:r w:rsidR="006C78A0" w:rsidRPr="0090012E">
        <w:rPr>
          <w:sz w:val="24"/>
          <w:szCs w:val="24"/>
        </w:rPr>
        <w:t>.</w:t>
      </w:r>
      <w:r w:rsidR="000B7F55" w:rsidRPr="0090012E">
        <w:rPr>
          <w:sz w:val="24"/>
          <w:szCs w:val="24"/>
        </w:rPr>
        <w:t xml:space="preserve"> </w:t>
      </w:r>
      <w:r w:rsidR="006C78A0" w:rsidRPr="0090012E">
        <w:rPr>
          <w:sz w:val="24"/>
          <w:szCs w:val="24"/>
        </w:rPr>
        <w:t>O</w:t>
      </w:r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zaman Mim harf</w:t>
      </w:r>
      <w:r w:rsidR="007A60EE" w:rsidRPr="0090012E">
        <w:rPr>
          <w:sz w:val="24"/>
          <w:szCs w:val="24"/>
        </w:rPr>
        <w:t>ine ş</w:t>
      </w:r>
      <w:r w:rsidR="000B7F55" w:rsidRPr="0090012E">
        <w:rPr>
          <w:sz w:val="24"/>
          <w:szCs w:val="24"/>
        </w:rPr>
        <w:t xml:space="preserve">uradaki Mim harfini şeddeli ve </w:t>
      </w:r>
      <w:proofErr w:type="gramStart"/>
      <w:r w:rsidR="007A60EE" w:rsidRPr="0090012E">
        <w:rPr>
          <w:sz w:val="24"/>
          <w:szCs w:val="24"/>
        </w:rPr>
        <w:t>H</w:t>
      </w:r>
      <w:r w:rsidR="000B7F55" w:rsidRPr="0090012E">
        <w:rPr>
          <w:sz w:val="24"/>
          <w:szCs w:val="24"/>
        </w:rPr>
        <w:t>a</w:t>
      </w:r>
      <w:proofErr w:type="gramEnd"/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harfinden Mim harfine şeddeli olarak</w:t>
      </w:r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geçiyoruz</w:t>
      </w:r>
      <w:r w:rsidR="007A60EE" w:rsidRPr="0090012E">
        <w:rPr>
          <w:sz w:val="24"/>
          <w:szCs w:val="24"/>
        </w:rPr>
        <w:t>.</w:t>
      </w:r>
      <w:r w:rsidR="000B7F55" w:rsidRPr="0090012E">
        <w:rPr>
          <w:sz w:val="24"/>
          <w:szCs w:val="24"/>
        </w:rPr>
        <w:t xml:space="preserve"> </w:t>
      </w:r>
      <w:r w:rsidR="007A60EE" w:rsidRPr="0090012E">
        <w:rPr>
          <w:sz w:val="24"/>
          <w:szCs w:val="24"/>
        </w:rPr>
        <w:t>V</w:t>
      </w:r>
      <w:r w:rsidR="000B7F55" w:rsidRPr="0090012E">
        <w:rPr>
          <w:sz w:val="24"/>
          <w:szCs w:val="24"/>
        </w:rPr>
        <w:t>e o esnada da ise sesi</w:t>
      </w:r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genizde ince bir tavırda ince bir</w:t>
      </w:r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formatta</w:t>
      </w:r>
      <w:r w:rsidR="007A60E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akıtıyor</w:t>
      </w:r>
      <w:r w:rsidR="007A60EE" w:rsidRPr="0090012E">
        <w:rPr>
          <w:sz w:val="24"/>
          <w:szCs w:val="24"/>
        </w:rPr>
        <w:t xml:space="preserve">uz. </w:t>
      </w:r>
    </w:p>
    <w:p w14:paraId="1646EE51" w14:textId="038C8700" w:rsidR="00514709" w:rsidRPr="0090012E" w:rsidRDefault="00514709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>Meryem Süresi 50. Ayet.</w:t>
      </w:r>
    </w:p>
    <w:p w14:paraId="2DCC4162" w14:textId="26C88253" w:rsidR="009D5400" w:rsidRPr="0090012E" w:rsidRDefault="00514709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7DBA96FE" wp14:editId="005A5161">
            <wp:extent cx="6408420" cy="601980"/>
            <wp:effectExtent l="0" t="0" r="0" b="7620"/>
            <wp:docPr id="19104111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ACBA" w14:textId="0827F66E" w:rsidR="009D5400" w:rsidRPr="0090012E" w:rsidRDefault="009D5400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>Taha Süresi 50. Ayet.</w:t>
      </w:r>
    </w:p>
    <w:p w14:paraId="11035E69" w14:textId="3927F4F5" w:rsidR="000B7F55" w:rsidRPr="0090012E" w:rsidRDefault="00702B6B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S</w:t>
      </w:r>
      <w:r w:rsidR="000B7F55" w:rsidRPr="0090012E">
        <w:rPr>
          <w:sz w:val="24"/>
          <w:szCs w:val="24"/>
        </w:rPr>
        <w:t>akin Mim uygulamalarına devam</w:t>
      </w:r>
      <w:r w:rsidRPr="0090012E">
        <w:rPr>
          <w:sz w:val="24"/>
          <w:szCs w:val="24"/>
        </w:rPr>
        <w:t xml:space="preserve"> e</w:t>
      </w:r>
      <w:r w:rsidR="000B7F55" w:rsidRPr="0090012E">
        <w:rPr>
          <w:sz w:val="24"/>
          <w:szCs w:val="24"/>
        </w:rPr>
        <w:t>diyoruz</w:t>
      </w:r>
      <w:r w:rsidRPr="0090012E">
        <w:rPr>
          <w:sz w:val="24"/>
          <w:szCs w:val="24"/>
        </w:rPr>
        <w:t>.</w:t>
      </w:r>
      <w:r w:rsidR="000B7F55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S</w:t>
      </w:r>
      <w:r w:rsidR="000B7F55" w:rsidRPr="0090012E">
        <w:rPr>
          <w:sz w:val="24"/>
          <w:szCs w:val="24"/>
        </w:rPr>
        <w:t>akin mimden sonra harekeli mim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sadece kelime üzerinde bir çalışma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yapalım</w:t>
      </w:r>
      <w:r w:rsidRPr="0090012E">
        <w:rPr>
          <w:sz w:val="24"/>
          <w:szCs w:val="24"/>
        </w:rPr>
        <w:t xml:space="preserve">. </w:t>
      </w:r>
    </w:p>
    <w:p w14:paraId="1E675F00" w14:textId="0DA651E5" w:rsidR="009D5400" w:rsidRPr="0090012E" w:rsidRDefault="009D5400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137BFEC0" wp14:editId="5B4A32B7">
            <wp:extent cx="6431280" cy="701040"/>
            <wp:effectExtent l="0" t="0" r="7620" b="3810"/>
            <wp:docPr id="207806657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812B" w14:textId="77777777" w:rsidR="0090012E" w:rsidRDefault="000B7F5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Evet ekrandan ayeti kerimeyi takip</w:t>
      </w:r>
      <w:r w:rsidR="00111A8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ediyoruz</w:t>
      </w:r>
      <w:r w:rsidR="00111A8B" w:rsidRPr="0090012E">
        <w:rPr>
          <w:sz w:val="24"/>
          <w:szCs w:val="24"/>
        </w:rPr>
        <w:t>. K</w:t>
      </w:r>
      <w:r w:rsidRPr="0090012E">
        <w:rPr>
          <w:sz w:val="24"/>
          <w:szCs w:val="24"/>
        </w:rPr>
        <w:t>ulağımızla da beni takip</w:t>
      </w:r>
      <w:r w:rsidR="00111A8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ediyoruz</w:t>
      </w:r>
      <w:r w:rsidR="00111A8B" w:rsidRPr="0090012E">
        <w:rPr>
          <w:sz w:val="24"/>
          <w:szCs w:val="24"/>
        </w:rPr>
        <w:t xml:space="preserve">. </w:t>
      </w:r>
      <w:r w:rsidRPr="0090012E">
        <w:rPr>
          <w:sz w:val="24"/>
          <w:szCs w:val="24"/>
        </w:rPr>
        <w:t>Böylece görüntüyle sesi</w:t>
      </w:r>
      <w:r w:rsidR="00111A8B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birleştiriyoruz</w:t>
      </w:r>
      <w:r w:rsidR="00111A8B" w:rsidRPr="0090012E">
        <w:rPr>
          <w:sz w:val="24"/>
          <w:szCs w:val="24"/>
        </w:rPr>
        <w:t xml:space="preserve">. </w:t>
      </w:r>
    </w:p>
    <w:p w14:paraId="6B2F8413" w14:textId="16A5EEB4" w:rsidR="00111A8B" w:rsidRPr="0090012E" w:rsidRDefault="0090012E" w:rsidP="000B7F55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</w:t>
      </w:r>
      <w:r w:rsidRPr="0090012E">
        <w:rPr>
          <w:b/>
          <w:bCs/>
          <w:sz w:val="24"/>
          <w:szCs w:val="24"/>
        </w:rPr>
        <w:t xml:space="preserve">      2</w:t>
      </w:r>
      <w:r w:rsidR="000B7F55" w:rsidRPr="0090012E">
        <w:rPr>
          <w:b/>
          <w:bCs/>
          <w:sz w:val="24"/>
          <w:szCs w:val="24"/>
        </w:rPr>
        <w:t xml:space="preserve"> </w:t>
      </w:r>
    </w:p>
    <w:p w14:paraId="2F95FAAF" w14:textId="2F10375A" w:rsidR="004152E5" w:rsidRPr="0090012E" w:rsidRDefault="00A80E3C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>Taha Süresi 61. Ayet.</w:t>
      </w:r>
    </w:p>
    <w:p w14:paraId="100868F5" w14:textId="4676D0BE" w:rsidR="000B7F55" w:rsidRPr="0090012E" w:rsidRDefault="004152E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S</w:t>
      </w:r>
      <w:r w:rsidR="000B7F55" w:rsidRPr="0090012E">
        <w:rPr>
          <w:sz w:val="24"/>
          <w:szCs w:val="24"/>
        </w:rPr>
        <w:t>akin Mim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harfinden sonra </w:t>
      </w:r>
      <w:proofErr w:type="spellStart"/>
      <w:r w:rsidR="000B7F55" w:rsidRPr="0090012E">
        <w:rPr>
          <w:sz w:val="24"/>
          <w:szCs w:val="24"/>
        </w:rPr>
        <w:t>ötreli</w:t>
      </w:r>
      <w:proofErr w:type="spellEnd"/>
      <w:r w:rsidR="000B7F55" w:rsidRPr="0090012E">
        <w:rPr>
          <w:sz w:val="24"/>
          <w:szCs w:val="24"/>
        </w:rPr>
        <w:t xml:space="preserve"> bir mim harfi ve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tutma esnasında oradaki akıtma esnasında</w:t>
      </w:r>
      <w:r w:rsidRPr="0090012E">
        <w:rPr>
          <w:sz w:val="24"/>
          <w:szCs w:val="24"/>
        </w:rPr>
        <w:t xml:space="preserve"> </w:t>
      </w:r>
      <w:proofErr w:type="spellStart"/>
      <w:r w:rsidR="000B7F55" w:rsidRPr="0090012E">
        <w:rPr>
          <w:sz w:val="24"/>
          <w:szCs w:val="24"/>
        </w:rPr>
        <w:t>şeddelemek</w:t>
      </w:r>
      <w:proofErr w:type="spellEnd"/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harekesi le mütenasip oluyor ikinci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harfin harekesi ile uygun oluyor</w:t>
      </w:r>
      <w:r w:rsidRPr="0090012E">
        <w:rPr>
          <w:sz w:val="24"/>
          <w:szCs w:val="24"/>
        </w:rPr>
        <w:t xml:space="preserve">. </w:t>
      </w:r>
      <w:proofErr w:type="spellStart"/>
      <w:r w:rsidR="000B7F55" w:rsidRPr="0090012E">
        <w:rPr>
          <w:sz w:val="24"/>
          <w:szCs w:val="24"/>
        </w:rPr>
        <w:t>Damme</w:t>
      </w:r>
      <w:proofErr w:type="spellEnd"/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hareke olduğunda </w:t>
      </w:r>
      <w:r w:rsidRPr="0090012E">
        <w:rPr>
          <w:sz w:val="24"/>
          <w:szCs w:val="24"/>
        </w:rPr>
        <w:t>d</w:t>
      </w:r>
      <w:r w:rsidR="000B7F55" w:rsidRPr="0090012E">
        <w:rPr>
          <w:sz w:val="24"/>
          <w:szCs w:val="24"/>
        </w:rPr>
        <w:t>olayısıyla tutma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esnasında dudaklarımız değerli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kardeşlerim tutma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esnasında dudaklarımız önde oluyor</w:t>
      </w:r>
      <w:r w:rsidRPr="0090012E">
        <w:rPr>
          <w:sz w:val="24"/>
          <w:szCs w:val="24"/>
        </w:rPr>
        <w:t xml:space="preserve">. </w:t>
      </w:r>
    </w:p>
    <w:p w14:paraId="52A73C9D" w14:textId="19DE854D" w:rsidR="00A80E3C" w:rsidRPr="0090012E" w:rsidRDefault="00A80E3C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1B2256D7" wp14:editId="25E79D4D">
            <wp:extent cx="6446520" cy="632460"/>
            <wp:effectExtent l="0" t="0" r="0" b="0"/>
            <wp:docPr id="18351742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FCF" w14:textId="0839FA5C" w:rsidR="00A80E3C" w:rsidRPr="0090012E" w:rsidRDefault="0079529E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>Taha Süresi 78. Ayet.</w:t>
      </w:r>
    </w:p>
    <w:p w14:paraId="5F5AD07C" w14:textId="7CFA9AFE" w:rsidR="003D312B" w:rsidRPr="0090012E" w:rsidRDefault="000B7F5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Evet yine güzel bir örnek ötre harekede</w:t>
      </w:r>
      <w:r w:rsidR="001C1F68" w:rsidRPr="0090012E">
        <w:rPr>
          <w:sz w:val="24"/>
          <w:szCs w:val="24"/>
        </w:rPr>
        <w:t xml:space="preserve">n </w:t>
      </w:r>
      <w:r w:rsidRPr="0090012E">
        <w:rPr>
          <w:sz w:val="24"/>
          <w:szCs w:val="24"/>
        </w:rPr>
        <w:t>kesre hareke ye geçeceğiz</w:t>
      </w:r>
      <w:r w:rsidR="001C1F68" w:rsidRPr="0090012E">
        <w:rPr>
          <w:sz w:val="24"/>
          <w:szCs w:val="24"/>
        </w:rPr>
        <w:t xml:space="preserve">. </w:t>
      </w:r>
      <w:r w:rsidRPr="0090012E">
        <w:rPr>
          <w:sz w:val="24"/>
          <w:szCs w:val="24"/>
        </w:rPr>
        <w:t>Dolayısıyla</w:t>
      </w:r>
      <w:r w:rsidR="001C1F68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burada dudaklarımız </w:t>
      </w:r>
      <w:proofErr w:type="spellStart"/>
      <w:r w:rsidR="001C1F68" w:rsidRPr="0090012E">
        <w:rPr>
          <w:sz w:val="24"/>
          <w:szCs w:val="24"/>
        </w:rPr>
        <w:t>İdğam</w:t>
      </w:r>
      <w:proofErr w:type="spellEnd"/>
      <w:r w:rsidR="001C1F68" w:rsidRPr="0090012E">
        <w:rPr>
          <w:sz w:val="24"/>
          <w:szCs w:val="24"/>
        </w:rPr>
        <w:t xml:space="preserve">-ı </w:t>
      </w:r>
      <w:proofErr w:type="spellStart"/>
      <w:r w:rsidR="001C1F68" w:rsidRPr="0090012E">
        <w:rPr>
          <w:sz w:val="24"/>
          <w:szCs w:val="24"/>
        </w:rPr>
        <w:t>Misleyn</w:t>
      </w:r>
      <w:proofErr w:type="spellEnd"/>
      <w:r w:rsidR="001C1F68" w:rsidRPr="0090012E">
        <w:rPr>
          <w:sz w:val="24"/>
          <w:szCs w:val="24"/>
        </w:rPr>
        <w:t xml:space="preserve"> </w:t>
      </w:r>
      <w:proofErr w:type="spellStart"/>
      <w:r w:rsidR="001C1F68" w:rsidRPr="0090012E">
        <w:rPr>
          <w:sz w:val="24"/>
          <w:szCs w:val="24"/>
        </w:rPr>
        <w:t>Maalğunne</w:t>
      </w:r>
      <w:proofErr w:type="spellEnd"/>
      <w:r w:rsidR="00AA37D8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icrası</w:t>
      </w:r>
      <w:r w:rsidR="00AA37D8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esnasında fıtri halinde olacak</w:t>
      </w:r>
      <w:r w:rsidR="00AA37D8" w:rsidRPr="0090012E">
        <w:rPr>
          <w:sz w:val="24"/>
          <w:szCs w:val="24"/>
        </w:rPr>
        <w:t xml:space="preserve">. </w:t>
      </w:r>
    </w:p>
    <w:p w14:paraId="2B5EDE74" w14:textId="44213CEE" w:rsidR="0079529E" w:rsidRPr="0090012E" w:rsidRDefault="00702189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6492C982" wp14:editId="6C261B40">
            <wp:extent cx="6484620" cy="739140"/>
            <wp:effectExtent l="0" t="0" r="0" b="3810"/>
            <wp:docPr id="141161160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18FE" w14:textId="77777777" w:rsidR="003D312B" w:rsidRPr="0090012E" w:rsidRDefault="003D312B" w:rsidP="003D312B">
      <w:pPr>
        <w:rPr>
          <w:sz w:val="24"/>
          <w:szCs w:val="24"/>
        </w:rPr>
      </w:pPr>
      <w:r w:rsidRPr="0090012E">
        <w:rPr>
          <w:sz w:val="24"/>
          <w:szCs w:val="24"/>
        </w:rPr>
        <w:t xml:space="preserve">Şimdi beni dinliyorsunuz değerli kardeşlerim. Her zaman olduğu gibi ekrandan takip ediyoruz ayeti kelimeyi ve kulağınızda da beni dinliyorsunuz görüntüyle sesi birleştiriyoruz iyi bir ürün ortaya çıkıyor İnşallah.  </w:t>
      </w:r>
    </w:p>
    <w:p w14:paraId="3337C025" w14:textId="2B7EFB04" w:rsidR="00206FA9" w:rsidRPr="0090012E" w:rsidRDefault="008D6FCF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B</w:t>
      </w:r>
      <w:r w:rsidR="000B7F55" w:rsidRPr="0090012E">
        <w:rPr>
          <w:sz w:val="24"/>
          <w:szCs w:val="24"/>
        </w:rPr>
        <w:t>urada bir noktaya dikkatinizi çekmek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istiyorum</w:t>
      </w:r>
      <w:r w:rsidRPr="0090012E">
        <w:rPr>
          <w:sz w:val="24"/>
          <w:szCs w:val="24"/>
        </w:rPr>
        <w:t>.</w:t>
      </w:r>
      <w:r w:rsidR="000B7F55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B</w:t>
      </w:r>
      <w:r w:rsidR="000B7F55" w:rsidRPr="0090012E">
        <w:rPr>
          <w:sz w:val="24"/>
          <w:szCs w:val="24"/>
        </w:rPr>
        <w:t>urada sakin Mim harfiyle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harekeli mim harfi yan yana geldiğinden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şeddeli bir Mim harfine dönüşüyor ve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orada tutma yapıyoruz</w:t>
      </w:r>
      <w:r w:rsidRPr="0090012E">
        <w:rPr>
          <w:sz w:val="24"/>
          <w:szCs w:val="24"/>
        </w:rPr>
        <w:t xml:space="preserve">. </w:t>
      </w:r>
      <w:r w:rsidR="000B7F55" w:rsidRPr="0090012E">
        <w:rPr>
          <w:sz w:val="24"/>
          <w:szCs w:val="24"/>
        </w:rPr>
        <w:t>Öyleyse demek ki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böyle bir şekille değil de</w:t>
      </w:r>
      <w:r w:rsidR="00B6048A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sadece Şedde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ile olan Mim harflerini de aynı şekilde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ve aynı oranda aynı güzellikte tutma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yapıyoruz</w:t>
      </w:r>
      <w:r w:rsidRPr="0090012E">
        <w:rPr>
          <w:sz w:val="24"/>
          <w:szCs w:val="24"/>
        </w:rPr>
        <w:t>.</w:t>
      </w:r>
      <w:r w:rsidR="00F6331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Demek ki şeddeli Mim harflerinde ve</w:t>
      </w:r>
      <w:r w:rsidR="00F6331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şeddeli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harflerinde aynı şekilde</w:t>
      </w:r>
      <w:r w:rsidR="00F63316" w:rsidRPr="0090012E">
        <w:rPr>
          <w:sz w:val="24"/>
          <w:szCs w:val="24"/>
        </w:rPr>
        <w:t xml:space="preserve"> </w:t>
      </w:r>
      <w:proofErr w:type="spellStart"/>
      <w:r w:rsidR="00F63316" w:rsidRPr="0090012E">
        <w:rPr>
          <w:sz w:val="24"/>
          <w:szCs w:val="24"/>
        </w:rPr>
        <w:t>İdğam</w:t>
      </w:r>
      <w:proofErr w:type="spellEnd"/>
      <w:r w:rsidR="00F63316" w:rsidRPr="0090012E">
        <w:rPr>
          <w:sz w:val="24"/>
          <w:szCs w:val="24"/>
        </w:rPr>
        <w:t xml:space="preserve">-ı </w:t>
      </w:r>
      <w:proofErr w:type="spellStart"/>
      <w:r w:rsidR="00F63316" w:rsidRPr="0090012E">
        <w:rPr>
          <w:sz w:val="24"/>
          <w:szCs w:val="24"/>
        </w:rPr>
        <w:t>Misleyn</w:t>
      </w:r>
      <w:proofErr w:type="spellEnd"/>
      <w:r w:rsidR="00F63316" w:rsidRPr="0090012E">
        <w:rPr>
          <w:sz w:val="24"/>
          <w:szCs w:val="24"/>
        </w:rPr>
        <w:t xml:space="preserve"> </w:t>
      </w:r>
      <w:proofErr w:type="spellStart"/>
      <w:r w:rsidR="00F63316" w:rsidRPr="0090012E">
        <w:rPr>
          <w:sz w:val="24"/>
          <w:szCs w:val="24"/>
        </w:rPr>
        <w:t>Maal</w:t>
      </w:r>
      <w:proofErr w:type="spellEnd"/>
      <w:r w:rsidR="00F63316" w:rsidRPr="0090012E">
        <w:rPr>
          <w:sz w:val="24"/>
          <w:szCs w:val="24"/>
        </w:rPr>
        <w:t xml:space="preserve"> </w:t>
      </w:r>
      <w:proofErr w:type="spellStart"/>
      <w:r w:rsidR="00F63316" w:rsidRPr="0090012E">
        <w:rPr>
          <w:sz w:val="24"/>
          <w:szCs w:val="24"/>
        </w:rPr>
        <w:t>Gunne</w:t>
      </w:r>
      <w:proofErr w:type="spellEnd"/>
      <w:r w:rsidR="00F6331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olduğu gibi bir</w:t>
      </w:r>
      <w:r w:rsidR="00F6331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uygulama yapıyoruz ve orada da sesi</w:t>
      </w:r>
      <w:r w:rsidR="00F6331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genzimizi akıtıyor</w:t>
      </w:r>
      <w:r w:rsidR="00F63316" w:rsidRPr="0090012E">
        <w:rPr>
          <w:sz w:val="24"/>
          <w:szCs w:val="24"/>
        </w:rPr>
        <w:t xml:space="preserve">uz. </w:t>
      </w:r>
    </w:p>
    <w:p w14:paraId="5BBD4155" w14:textId="0640F65E" w:rsidR="0061799E" w:rsidRPr="0090012E" w:rsidRDefault="00B20CB8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B</w:t>
      </w:r>
      <w:r w:rsidR="000B7F55" w:rsidRPr="0090012E">
        <w:rPr>
          <w:sz w:val="24"/>
          <w:szCs w:val="24"/>
        </w:rPr>
        <w:t>urada görebilmemiz açısından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renklendirmeyi kaldırdık değerli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kardeşlerim artık nerede </w:t>
      </w:r>
      <w:proofErr w:type="spellStart"/>
      <w:r w:rsidR="00206FA9" w:rsidRPr="0090012E">
        <w:rPr>
          <w:sz w:val="24"/>
          <w:szCs w:val="24"/>
        </w:rPr>
        <w:t>İdğam</w:t>
      </w:r>
      <w:proofErr w:type="spellEnd"/>
      <w:r w:rsidR="00206FA9" w:rsidRPr="0090012E">
        <w:rPr>
          <w:sz w:val="24"/>
          <w:szCs w:val="24"/>
        </w:rPr>
        <w:t xml:space="preserve">-ı </w:t>
      </w:r>
      <w:proofErr w:type="spellStart"/>
      <w:r w:rsidR="00206FA9" w:rsidRPr="0090012E">
        <w:rPr>
          <w:sz w:val="24"/>
          <w:szCs w:val="24"/>
        </w:rPr>
        <w:t>Misleyn</w:t>
      </w:r>
      <w:proofErr w:type="spellEnd"/>
      <w:r w:rsidR="00206FA9" w:rsidRPr="0090012E">
        <w:rPr>
          <w:sz w:val="24"/>
          <w:szCs w:val="24"/>
        </w:rPr>
        <w:t xml:space="preserve"> </w:t>
      </w:r>
      <w:proofErr w:type="spellStart"/>
      <w:r w:rsidR="00206FA9" w:rsidRPr="0090012E">
        <w:rPr>
          <w:sz w:val="24"/>
          <w:szCs w:val="24"/>
        </w:rPr>
        <w:t>Maal</w:t>
      </w:r>
      <w:proofErr w:type="spellEnd"/>
      <w:r w:rsidR="00206FA9" w:rsidRPr="0090012E">
        <w:rPr>
          <w:sz w:val="24"/>
          <w:szCs w:val="24"/>
        </w:rPr>
        <w:t xml:space="preserve"> </w:t>
      </w:r>
      <w:proofErr w:type="spellStart"/>
      <w:r w:rsidR="00206FA9" w:rsidRPr="0090012E">
        <w:rPr>
          <w:sz w:val="24"/>
          <w:szCs w:val="24"/>
        </w:rPr>
        <w:t>Gunne</w:t>
      </w:r>
      <w:proofErr w:type="spellEnd"/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olduğunu beraberce görmeye çalışacağız</w:t>
      </w:r>
      <w:r w:rsidR="00206FA9" w:rsidRPr="0090012E">
        <w:rPr>
          <w:sz w:val="24"/>
          <w:szCs w:val="24"/>
        </w:rPr>
        <w:t>. N</w:t>
      </w:r>
      <w:r w:rsidR="000B7F55" w:rsidRPr="0090012E">
        <w:rPr>
          <w:sz w:val="24"/>
          <w:szCs w:val="24"/>
        </w:rPr>
        <w:t>e olduğunu beraberce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görmeye çalışacağız</w:t>
      </w:r>
      <w:r w:rsidR="00206FA9" w:rsidRPr="0090012E">
        <w:rPr>
          <w:sz w:val="24"/>
          <w:szCs w:val="24"/>
        </w:rPr>
        <w:t xml:space="preserve">. </w:t>
      </w:r>
      <w:r w:rsidR="000B7F55" w:rsidRPr="0090012E">
        <w:rPr>
          <w:sz w:val="24"/>
          <w:szCs w:val="24"/>
        </w:rPr>
        <w:t xml:space="preserve">Yani sakin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harfinden sonra harekeli bir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harfi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ayrı ayrı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kelimede</w:t>
      </w:r>
      <w:r w:rsidR="00206FA9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Bir önceki konumuz</w:t>
      </w:r>
      <w:r w:rsidR="00206FA9" w:rsidRPr="0090012E">
        <w:rPr>
          <w:sz w:val="24"/>
          <w:szCs w:val="24"/>
        </w:rPr>
        <w:t xml:space="preserve"> </w:t>
      </w:r>
      <w:proofErr w:type="spellStart"/>
      <w:r w:rsidR="00432D76" w:rsidRPr="0090012E">
        <w:rPr>
          <w:sz w:val="24"/>
          <w:szCs w:val="24"/>
        </w:rPr>
        <w:t>İdğam</w:t>
      </w:r>
      <w:proofErr w:type="spellEnd"/>
      <w:r w:rsidR="00432D76" w:rsidRPr="0090012E">
        <w:rPr>
          <w:sz w:val="24"/>
          <w:szCs w:val="24"/>
        </w:rPr>
        <w:t xml:space="preserve">-ı </w:t>
      </w:r>
      <w:proofErr w:type="spellStart"/>
      <w:r w:rsidR="00432D76" w:rsidRPr="0090012E">
        <w:rPr>
          <w:sz w:val="24"/>
          <w:szCs w:val="24"/>
        </w:rPr>
        <w:t>Maalğunne</w:t>
      </w:r>
      <w:proofErr w:type="spellEnd"/>
      <w:r w:rsidR="00432D76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işte burada uygulamayı yapıyoruz</w:t>
      </w:r>
      <w:r w:rsidR="00432D76" w:rsidRPr="0090012E">
        <w:rPr>
          <w:sz w:val="24"/>
          <w:szCs w:val="24"/>
        </w:rPr>
        <w:t xml:space="preserve">. </w:t>
      </w:r>
      <w:r w:rsidR="0061799E" w:rsidRPr="0090012E">
        <w:rPr>
          <w:sz w:val="24"/>
          <w:szCs w:val="24"/>
        </w:rPr>
        <w:t>B</w:t>
      </w:r>
      <w:r w:rsidR="000B7F55" w:rsidRPr="0090012E">
        <w:rPr>
          <w:sz w:val="24"/>
          <w:szCs w:val="24"/>
        </w:rPr>
        <w:t>eraberce daha önceki uygulamalarımızı</w:t>
      </w:r>
      <w:r w:rsidR="0061799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da dikkate alarak hangi tec</w:t>
      </w:r>
      <w:r w:rsidR="0061799E" w:rsidRPr="0090012E">
        <w:rPr>
          <w:sz w:val="24"/>
          <w:szCs w:val="24"/>
        </w:rPr>
        <w:t>v</w:t>
      </w:r>
      <w:r w:rsidR="000B7F55" w:rsidRPr="0090012E">
        <w:rPr>
          <w:sz w:val="24"/>
          <w:szCs w:val="24"/>
        </w:rPr>
        <w:t>it</w:t>
      </w:r>
      <w:r w:rsidR="0061799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kaidelerinin olduğunu</w:t>
      </w:r>
      <w:r w:rsidR="0061799E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görelim</w:t>
      </w:r>
      <w:r w:rsidR="0061799E" w:rsidRPr="0090012E">
        <w:rPr>
          <w:sz w:val="24"/>
          <w:szCs w:val="24"/>
        </w:rPr>
        <w:t xml:space="preserve">. </w:t>
      </w:r>
    </w:p>
    <w:p w14:paraId="5418F088" w14:textId="6225DCE7" w:rsidR="0061799E" w:rsidRPr="0090012E" w:rsidRDefault="0061799E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 xml:space="preserve">Taha Süresi 53. Ayet. </w:t>
      </w:r>
    </w:p>
    <w:p w14:paraId="7F9A8805" w14:textId="3626CA3E" w:rsidR="0061799E" w:rsidRDefault="00362351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1E10ED91" wp14:editId="61E8D397">
            <wp:extent cx="6324600" cy="777240"/>
            <wp:effectExtent l="0" t="0" r="0" b="3810"/>
            <wp:docPr id="115440586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2FC0" w14:textId="2317103E" w:rsidR="00362351" w:rsidRDefault="00362351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 xml:space="preserve">Yeşil olan; </w:t>
      </w:r>
      <w:proofErr w:type="spellStart"/>
      <w:r w:rsidRPr="0090012E">
        <w:rPr>
          <w:sz w:val="24"/>
          <w:szCs w:val="24"/>
        </w:rPr>
        <w:t>İdğam</w:t>
      </w:r>
      <w:proofErr w:type="spellEnd"/>
      <w:r w:rsidRPr="0090012E">
        <w:rPr>
          <w:sz w:val="24"/>
          <w:szCs w:val="24"/>
        </w:rPr>
        <w:t xml:space="preserve">-ı </w:t>
      </w:r>
      <w:proofErr w:type="spellStart"/>
      <w:r w:rsidRPr="0090012E">
        <w:rPr>
          <w:sz w:val="24"/>
          <w:szCs w:val="24"/>
        </w:rPr>
        <w:t>MisleynMaalğunne</w:t>
      </w:r>
      <w:proofErr w:type="spellEnd"/>
      <w:r w:rsidRPr="0090012E">
        <w:rPr>
          <w:sz w:val="24"/>
          <w:szCs w:val="24"/>
        </w:rPr>
        <w:t xml:space="preserve">.  Kırmızı olan, </w:t>
      </w:r>
      <w:proofErr w:type="spellStart"/>
      <w:r w:rsidRPr="0090012E">
        <w:rPr>
          <w:sz w:val="24"/>
          <w:szCs w:val="24"/>
        </w:rPr>
        <w:t>İdğam</w:t>
      </w:r>
      <w:proofErr w:type="spellEnd"/>
      <w:r w:rsidRPr="0090012E">
        <w:rPr>
          <w:sz w:val="24"/>
          <w:szCs w:val="24"/>
        </w:rPr>
        <w:t xml:space="preserve">-ı </w:t>
      </w:r>
      <w:proofErr w:type="spellStart"/>
      <w:r w:rsidRPr="0090012E">
        <w:rPr>
          <w:sz w:val="24"/>
          <w:szCs w:val="24"/>
        </w:rPr>
        <w:t>Maalğunne</w:t>
      </w:r>
      <w:proofErr w:type="spellEnd"/>
      <w:r w:rsidRPr="0090012E">
        <w:rPr>
          <w:sz w:val="24"/>
          <w:szCs w:val="24"/>
        </w:rPr>
        <w:t xml:space="preserve"> ve sarı olan ise </w:t>
      </w:r>
      <w:proofErr w:type="spellStart"/>
      <w:r w:rsidRPr="0090012E">
        <w:rPr>
          <w:sz w:val="24"/>
          <w:szCs w:val="24"/>
        </w:rPr>
        <w:t>ihfa</w:t>
      </w:r>
      <w:proofErr w:type="spellEnd"/>
      <w:r w:rsidRPr="0090012E">
        <w:rPr>
          <w:sz w:val="24"/>
          <w:szCs w:val="24"/>
        </w:rPr>
        <w:t xml:space="preserve">. </w:t>
      </w:r>
    </w:p>
    <w:p w14:paraId="4184B107" w14:textId="30D309B8" w:rsidR="00373421" w:rsidRPr="00373421" w:rsidRDefault="00373421" w:rsidP="000B7F55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</w:t>
      </w:r>
      <w:r w:rsidRPr="00373421">
        <w:rPr>
          <w:b/>
          <w:bCs/>
          <w:sz w:val="24"/>
          <w:szCs w:val="24"/>
        </w:rPr>
        <w:t xml:space="preserve">  3</w:t>
      </w:r>
    </w:p>
    <w:p w14:paraId="2F0BE56D" w14:textId="370F6F74" w:rsidR="000B7F55" w:rsidRPr="0090012E" w:rsidRDefault="00BF4584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S</w:t>
      </w:r>
      <w:r w:rsidR="000B7F55" w:rsidRPr="0090012E">
        <w:rPr>
          <w:sz w:val="24"/>
          <w:szCs w:val="24"/>
        </w:rPr>
        <w:t>esi</w:t>
      </w:r>
      <w:r w:rsidRPr="0090012E">
        <w:rPr>
          <w:sz w:val="24"/>
          <w:szCs w:val="24"/>
        </w:rPr>
        <w:t xml:space="preserve"> </w:t>
      </w:r>
      <w:proofErr w:type="spellStart"/>
      <w:r w:rsidRPr="0090012E">
        <w:rPr>
          <w:sz w:val="24"/>
          <w:szCs w:val="24"/>
        </w:rPr>
        <w:t>g</w:t>
      </w:r>
      <w:r w:rsidR="000B7F55" w:rsidRPr="0090012E">
        <w:rPr>
          <w:sz w:val="24"/>
          <w:szCs w:val="24"/>
        </w:rPr>
        <w:t>enizimizde</w:t>
      </w:r>
      <w:proofErr w:type="spellEnd"/>
      <w:r w:rsidR="000B7F55" w:rsidRPr="0090012E">
        <w:rPr>
          <w:sz w:val="24"/>
          <w:szCs w:val="24"/>
        </w:rPr>
        <w:t xml:space="preserve"> akıtacağız ve böylece ayeti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kerime ayrı bir güzellikte Efendim ayrı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bir haz ayrı bir lezzette Tilavet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edilmiş olacak</w:t>
      </w:r>
      <w:r w:rsidRPr="0090012E">
        <w:rPr>
          <w:sz w:val="24"/>
          <w:szCs w:val="24"/>
        </w:rPr>
        <w:t xml:space="preserve">. </w:t>
      </w:r>
      <w:r w:rsidR="000B7F55" w:rsidRPr="0090012E">
        <w:rPr>
          <w:sz w:val="24"/>
          <w:szCs w:val="24"/>
        </w:rPr>
        <w:t xml:space="preserve"> </w:t>
      </w:r>
    </w:p>
    <w:p w14:paraId="471B6D2D" w14:textId="171FB92B" w:rsidR="00770503" w:rsidRPr="0090012E" w:rsidRDefault="00342CB7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 xml:space="preserve">Taha Süresi 65. Ayet. </w:t>
      </w:r>
    </w:p>
    <w:p w14:paraId="5DA9FDF5" w14:textId="3BDADBE7" w:rsidR="00770503" w:rsidRPr="0090012E" w:rsidRDefault="00342CB7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K</w:t>
      </w:r>
      <w:r w:rsidR="000B7F55" w:rsidRPr="0090012E">
        <w:rPr>
          <w:sz w:val="24"/>
          <w:szCs w:val="24"/>
        </w:rPr>
        <w:t>uralımız nerede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sakin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harekeli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ayrı ayrı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kelimelerde ama yan yana gelmiştir ayrı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ayrı kelimelerde yan yana gelmişler Evet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Ayrı ayrı kelimelerde sakin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harekeli</w:t>
      </w:r>
      <w:r w:rsidRPr="0090012E">
        <w:rPr>
          <w:sz w:val="24"/>
          <w:szCs w:val="24"/>
        </w:rPr>
        <w:t xml:space="preserve">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yan yana gelmiş birincisini iptal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ediyoruz ikincisini şeddel</w:t>
      </w:r>
      <w:r w:rsidRPr="0090012E">
        <w:rPr>
          <w:sz w:val="24"/>
          <w:szCs w:val="24"/>
        </w:rPr>
        <w:t>i</w:t>
      </w:r>
      <w:r w:rsidR="000B7F55" w:rsidRPr="0090012E">
        <w:rPr>
          <w:sz w:val="24"/>
          <w:szCs w:val="24"/>
        </w:rPr>
        <w:t>ymiş gibi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okuyoruz</w:t>
      </w:r>
      <w:r w:rsidRPr="0090012E">
        <w:rPr>
          <w:sz w:val="24"/>
          <w:szCs w:val="24"/>
        </w:rPr>
        <w:t xml:space="preserve">. </w:t>
      </w:r>
      <w:r w:rsidR="000B7F55" w:rsidRPr="0090012E">
        <w:rPr>
          <w:sz w:val="24"/>
          <w:szCs w:val="24"/>
        </w:rPr>
        <w:t xml:space="preserve"> </w:t>
      </w:r>
    </w:p>
    <w:p w14:paraId="2B6D3D7C" w14:textId="4B222BCE" w:rsidR="000B7F55" w:rsidRPr="0090012E" w:rsidRDefault="00AD270B" w:rsidP="00AD270B">
      <w:pPr>
        <w:rPr>
          <w:sz w:val="24"/>
          <w:szCs w:val="24"/>
        </w:rPr>
      </w:pPr>
      <w:r w:rsidRPr="0090012E">
        <w:rPr>
          <w:sz w:val="24"/>
          <w:szCs w:val="24"/>
        </w:rPr>
        <w:t>D</w:t>
      </w:r>
      <w:r w:rsidR="000B7F55" w:rsidRPr="0090012E">
        <w:rPr>
          <w:sz w:val="24"/>
          <w:szCs w:val="24"/>
        </w:rPr>
        <w:t>eğerli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kardeşlerim beraber icra edelim</w:t>
      </w:r>
      <w:r w:rsidRPr="0090012E">
        <w:rPr>
          <w:sz w:val="24"/>
          <w:szCs w:val="24"/>
        </w:rPr>
        <w:t xml:space="preserve">. </w:t>
      </w:r>
      <w:r w:rsidR="000B7F55" w:rsidRPr="0090012E">
        <w:rPr>
          <w:sz w:val="24"/>
          <w:szCs w:val="24"/>
        </w:rPr>
        <w:t>Evet hazırlanalım kendimize güvenelim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cesaretimiz gelsin ve ağzımızdan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burnumuzdan gelen o güzel ritmi o güzel</w:t>
      </w:r>
      <w:r w:rsidR="006D2CE0"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sesi o güzel nameyi kulağımızda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hissedelim</w:t>
      </w:r>
      <w:r w:rsidRPr="0090012E">
        <w:rPr>
          <w:sz w:val="24"/>
          <w:szCs w:val="24"/>
        </w:rPr>
        <w:t xml:space="preserve">. </w:t>
      </w:r>
    </w:p>
    <w:p w14:paraId="308F4827" w14:textId="62F9F901" w:rsidR="00952C9C" w:rsidRPr="0090012E" w:rsidRDefault="00952C9C" w:rsidP="00AD270B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6919B5CE" wp14:editId="39515F7A">
            <wp:extent cx="6362700" cy="601980"/>
            <wp:effectExtent l="0" t="0" r="0" b="7620"/>
            <wp:docPr id="151552950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C49F" w14:textId="34BC29A7" w:rsidR="002A362E" w:rsidRPr="0090012E" w:rsidRDefault="002C39B4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 xml:space="preserve">Taha Süresi 72. Ayet. </w:t>
      </w:r>
    </w:p>
    <w:p w14:paraId="2E43A731" w14:textId="6BB16385" w:rsidR="000B7F55" w:rsidRPr="0090012E" w:rsidRDefault="002C39B4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S</w:t>
      </w:r>
      <w:r w:rsidR="000B7F55" w:rsidRPr="0090012E">
        <w:rPr>
          <w:sz w:val="24"/>
          <w:szCs w:val="24"/>
        </w:rPr>
        <w:t xml:space="preserve">akin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ve sakin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harfinden sonra </w:t>
      </w:r>
      <w:proofErr w:type="spellStart"/>
      <w:r w:rsidR="000B7F55" w:rsidRPr="0090012E">
        <w:rPr>
          <w:sz w:val="24"/>
          <w:szCs w:val="24"/>
        </w:rPr>
        <w:t>cezimli</w:t>
      </w:r>
      <w:proofErr w:type="spellEnd"/>
      <w:r w:rsidR="000B7F55" w:rsidRPr="0090012E">
        <w:rPr>
          <w:sz w:val="24"/>
          <w:szCs w:val="24"/>
        </w:rPr>
        <w:t xml:space="preserve">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harfinden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sonra harekeli bir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harfi</w:t>
      </w:r>
      <w:r w:rsidRPr="0090012E">
        <w:rPr>
          <w:sz w:val="24"/>
          <w:szCs w:val="24"/>
        </w:rPr>
        <w:t xml:space="preserve">. </w:t>
      </w:r>
    </w:p>
    <w:p w14:paraId="584B3D87" w14:textId="31F3BF56" w:rsidR="00CC113D" w:rsidRPr="0090012E" w:rsidRDefault="00CC113D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370D4E24" wp14:editId="45F48351">
            <wp:extent cx="6408420" cy="678180"/>
            <wp:effectExtent l="0" t="0" r="0" b="7620"/>
            <wp:docPr id="98774487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773C" w14:textId="34CEA543" w:rsidR="008B30C9" w:rsidRPr="0090012E" w:rsidRDefault="0061646D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 xml:space="preserve">Taha Süresi 91. Ayet. </w:t>
      </w:r>
    </w:p>
    <w:p w14:paraId="35A6A936" w14:textId="240D6E59" w:rsidR="00E55D29" w:rsidRPr="0090012E" w:rsidRDefault="000B7F55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Evet</w:t>
      </w:r>
      <w:r w:rsidR="008B30C9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hepsini </w:t>
      </w:r>
      <w:proofErr w:type="spellStart"/>
      <w:r w:rsidR="008B30C9" w:rsidRPr="0090012E">
        <w:rPr>
          <w:sz w:val="24"/>
          <w:szCs w:val="24"/>
        </w:rPr>
        <w:t>K</w:t>
      </w:r>
      <w:r w:rsidRPr="0090012E">
        <w:rPr>
          <w:sz w:val="24"/>
          <w:szCs w:val="24"/>
        </w:rPr>
        <w:t>r'an</w:t>
      </w:r>
      <w:proofErr w:type="spellEnd"/>
      <w:r w:rsidRPr="0090012E">
        <w:rPr>
          <w:sz w:val="24"/>
          <w:szCs w:val="24"/>
        </w:rPr>
        <w:t>-ı Kerim'de seçtiğimiz</w:t>
      </w:r>
      <w:r w:rsidR="008B30C9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enfes örnekler çok güzel</w:t>
      </w:r>
      <w:r w:rsidR="00E55D29" w:rsidRPr="0090012E">
        <w:rPr>
          <w:sz w:val="24"/>
          <w:szCs w:val="24"/>
        </w:rPr>
        <w:t xml:space="preserve">. </w:t>
      </w:r>
      <w:r w:rsidRPr="0090012E">
        <w:rPr>
          <w:sz w:val="24"/>
          <w:szCs w:val="24"/>
        </w:rPr>
        <w:t>Yine</w:t>
      </w:r>
      <w:r w:rsidR="00E55D29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 xml:space="preserve">sakin </w:t>
      </w:r>
      <w:proofErr w:type="spellStart"/>
      <w:r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ve harekeli </w:t>
      </w:r>
      <w:proofErr w:type="spellStart"/>
      <w:r w:rsidRPr="0090012E">
        <w:rPr>
          <w:sz w:val="24"/>
          <w:szCs w:val="24"/>
        </w:rPr>
        <w:t>nun</w:t>
      </w:r>
      <w:proofErr w:type="spellEnd"/>
      <w:r w:rsidRPr="0090012E">
        <w:rPr>
          <w:sz w:val="24"/>
          <w:szCs w:val="24"/>
        </w:rPr>
        <w:t xml:space="preserve"> </w:t>
      </w:r>
      <w:proofErr w:type="gramStart"/>
      <w:r w:rsidRPr="0090012E">
        <w:rPr>
          <w:sz w:val="24"/>
          <w:szCs w:val="24"/>
        </w:rPr>
        <w:t>Evet</w:t>
      </w:r>
      <w:proofErr w:type="gramEnd"/>
      <w:r w:rsidRPr="0090012E">
        <w:rPr>
          <w:sz w:val="24"/>
          <w:szCs w:val="24"/>
        </w:rPr>
        <w:t xml:space="preserve"> fetha</w:t>
      </w:r>
      <w:r w:rsidR="00E55D29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harekede fetha hareke geçiyoruz burada</w:t>
      </w:r>
      <w:r w:rsidR="00E55D29" w:rsidRPr="0090012E">
        <w:rPr>
          <w:sz w:val="24"/>
          <w:szCs w:val="24"/>
        </w:rPr>
        <w:t xml:space="preserve"> </w:t>
      </w:r>
      <w:r w:rsidRPr="0090012E">
        <w:rPr>
          <w:sz w:val="24"/>
          <w:szCs w:val="24"/>
        </w:rPr>
        <w:t>dudaklarımız fıtri halde</w:t>
      </w:r>
      <w:r w:rsidR="00E55D29" w:rsidRPr="0090012E">
        <w:rPr>
          <w:sz w:val="24"/>
          <w:szCs w:val="24"/>
        </w:rPr>
        <w:t xml:space="preserve"> </w:t>
      </w:r>
      <w:r w:rsidR="00606DC1" w:rsidRPr="0090012E">
        <w:rPr>
          <w:sz w:val="24"/>
          <w:szCs w:val="24"/>
        </w:rPr>
        <w:t>K</w:t>
      </w:r>
      <w:r w:rsidRPr="0090012E">
        <w:rPr>
          <w:sz w:val="24"/>
          <w:szCs w:val="24"/>
        </w:rPr>
        <w:t>ur'an-ı Kerim'i Tilavet</w:t>
      </w:r>
      <w:r w:rsidR="00E55D29" w:rsidRPr="0090012E">
        <w:rPr>
          <w:sz w:val="24"/>
          <w:szCs w:val="24"/>
        </w:rPr>
        <w:t xml:space="preserve"> e</w:t>
      </w:r>
      <w:r w:rsidRPr="0090012E">
        <w:rPr>
          <w:sz w:val="24"/>
          <w:szCs w:val="24"/>
        </w:rPr>
        <w:t>diyoruz</w:t>
      </w:r>
      <w:r w:rsidR="00E55D29" w:rsidRPr="0090012E">
        <w:rPr>
          <w:sz w:val="24"/>
          <w:szCs w:val="24"/>
        </w:rPr>
        <w:t xml:space="preserve">. </w:t>
      </w:r>
    </w:p>
    <w:p w14:paraId="76F62798" w14:textId="10CBAFBC" w:rsidR="000B7F55" w:rsidRPr="0090012E" w:rsidRDefault="0061646D" w:rsidP="00F34A2F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47F99371" wp14:editId="5C4E3752">
            <wp:extent cx="6461760" cy="769620"/>
            <wp:effectExtent l="0" t="0" r="0" b="0"/>
            <wp:docPr id="92652365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B6ED" w14:textId="11BBA974" w:rsidR="0001348F" w:rsidRDefault="0001348F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D</w:t>
      </w:r>
      <w:r w:rsidR="000B7F55" w:rsidRPr="0090012E">
        <w:rPr>
          <w:sz w:val="24"/>
          <w:szCs w:val="24"/>
        </w:rPr>
        <w:t>eğerli kardeşlerim değerli Kur'an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Gönüllüleri değerli Kur'an sevdalıları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şimdi beraber tekrar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edelim aynı tavırla Aynı sesle yapmaya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çalışalım ve kendimize kendimizde bu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güveni hissedelim değerli kardeşlerim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hem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kulağımı dikkat edelim hem de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okurken çıkardığımız sese lütfen dikkat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edelim</w:t>
      </w:r>
      <w:r w:rsidRPr="0090012E">
        <w:rPr>
          <w:sz w:val="24"/>
          <w:szCs w:val="24"/>
        </w:rPr>
        <w:t>.</w:t>
      </w:r>
    </w:p>
    <w:p w14:paraId="526A5412" w14:textId="77777777" w:rsidR="0090012E" w:rsidRDefault="0090012E" w:rsidP="000B7F55">
      <w:pPr>
        <w:rPr>
          <w:sz w:val="24"/>
          <w:szCs w:val="24"/>
        </w:rPr>
      </w:pPr>
    </w:p>
    <w:p w14:paraId="1F2EB4BE" w14:textId="77777777" w:rsidR="0090012E" w:rsidRDefault="0090012E" w:rsidP="000B7F55">
      <w:pPr>
        <w:rPr>
          <w:sz w:val="24"/>
          <w:szCs w:val="24"/>
        </w:rPr>
      </w:pPr>
    </w:p>
    <w:p w14:paraId="570969D3" w14:textId="2B28B56E" w:rsidR="0090012E" w:rsidRDefault="0090012E" w:rsidP="000B7F55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</w:p>
    <w:p w14:paraId="1F144B99" w14:textId="77777777" w:rsidR="00373421" w:rsidRDefault="00373421" w:rsidP="000B7F55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 w:rsidRPr="00373421">
        <w:rPr>
          <w:b/>
          <w:bCs/>
          <w:sz w:val="24"/>
          <w:szCs w:val="24"/>
        </w:rPr>
        <w:t xml:space="preserve">  </w:t>
      </w:r>
    </w:p>
    <w:p w14:paraId="44EE1628" w14:textId="01712C05" w:rsidR="00373421" w:rsidRPr="00373421" w:rsidRDefault="00373421" w:rsidP="000B7F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</w:t>
      </w:r>
      <w:r w:rsidRPr="00373421">
        <w:rPr>
          <w:b/>
          <w:bCs/>
          <w:sz w:val="24"/>
          <w:szCs w:val="24"/>
        </w:rPr>
        <w:t xml:space="preserve"> 4</w:t>
      </w:r>
    </w:p>
    <w:p w14:paraId="270E6FAD" w14:textId="5793E40A" w:rsidR="00373421" w:rsidRPr="0090012E" w:rsidRDefault="00373421" w:rsidP="000B7F55">
      <w:pPr>
        <w:rPr>
          <w:b/>
          <w:bCs/>
          <w:sz w:val="24"/>
          <w:szCs w:val="24"/>
        </w:rPr>
      </w:pPr>
      <w:r w:rsidRPr="0090012E">
        <w:rPr>
          <w:b/>
          <w:bCs/>
          <w:sz w:val="24"/>
          <w:szCs w:val="24"/>
        </w:rPr>
        <w:t>Kıyamet suresi 4 ayeti kerimede</w:t>
      </w:r>
      <w:r w:rsidRPr="0090012E">
        <w:rPr>
          <w:sz w:val="24"/>
          <w:szCs w:val="24"/>
        </w:rPr>
        <w:t xml:space="preserve"> enfes bir örnek.</w:t>
      </w:r>
    </w:p>
    <w:p w14:paraId="03342348" w14:textId="7B8AF5A8" w:rsidR="000B7F55" w:rsidRPr="0090012E" w:rsidRDefault="007A6244" w:rsidP="000B7F55">
      <w:pPr>
        <w:rPr>
          <w:sz w:val="24"/>
          <w:szCs w:val="24"/>
        </w:rPr>
      </w:pPr>
      <w:r w:rsidRPr="0090012E">
        <w:rPr>
          <w:noProof/>
          <w:sz w:val="24"/>
          <w:szCs w:val="24"/>
        </w:rPr>
        <w:drawing>
          <wp:inline distT="0" distB="0" distL="0" distR="0" wp14:anchorId="19BF3B80" wp14:editId="56C6BF35">
            <wp:extent cx="6385560" cy="579120"/>
            <wp:effectExtent l="0" t="0" r="0" b="0"/>
            <wp:docPr id="70300245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C59E" w14:textId="434AA575" w:rsidR="000B7F55" w:rsidRPr="0090012E" w:rsidRDefault="0090012E" w:rsidP="000B7F55">
      <w:pPr>
        <w:rPr>
          <w:sz w:val="24"/>
          <w:szCs w:val="24"/>
        </w:rPr>
      </w:pPr>
      <w:r w:rsidRPr="0090012E">
        <w:rPr>
          <w:sz w:val="24"/>
          <w:szCs w:val="24"/>
        </w:rPr>
        <w:t>K</w:t>
      </w:r>
      <w:r w:rsidR="000B7F55" w:rsidRPr="0090012E">
        <w:rPr>
          <w:sz w:val="24"/>
          <w:szCs w:val="24"/>
        </w:rPr>
        <w:t>ısaca özetlemek gerekirse değerli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kardeşlerim bugünkü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 xml:space="preserve">programımızda </w:t>
      </w:r>
      <w:proofErr w:type="gramStart"/>
      <w:r w:rsidR="000B7F55" w:rsidRPr="0090012E">
        <w:rPr>
          <w:sz w:val="24"/>
          <w:szCs w:val="24"/>
        </w:rPr>
        <w:t>Yani</w:t>
      </w:r>
      <w:proofErr w:type="gramEnd"/>
      <w:r w:rsidR="000B7F55" w:rsidRPr="0090012E">
        <w:rPr>
          <w:sz w:val="24"/>
          <w:szCs w:val="24"/>
        </w:rPr>
        <w:t xml:space="preserve"> sakin Mim ve sakin</w:t>
      </w:r>
      <w:r w:rsidRPr="0090012E">
        <w:rPr>
          <w:sz w:val="24"/>
          <w:szCs w:val="24"/>
        </w:rPr>
        <w:t xml:space="preserve"> </w:t>
      </w:r>
      <w:proofErr w:type="spellStart"/>
      <w:r w:rsidR="000B7F55" w:rsidRPr="0090012E">
        <w:rPr>
          <w:sz w:val="24"/>
          <w:szCs w:val="24"/>
        </w:rPr>
        <w:t>nun</w:t>
      </w:r>
      <w:proofErr w:type="spellEnd"/>
      <w:r w:rsidR="000B7F55" w:rsidRPr="0090012E">
        <w:rPr>
          <w:sz w:val="24"/>
          <w:szCs w:val="24"/>
        </w:rPr>
        <w:t xml:space="preserve"> harflerinden sonra aynı cins harfler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geldiğinde icra ettiğimiz kuralı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birlikte görmeye çalıştık programımızın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sonuna geldik Bir sonraki programda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görüşmek dileğiyle hepinizi Allah'a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emanet ediyorum Allah'ın selamı rahmeti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bereketi bütün güzellikleri üzerimiz</w:t>
      </w:r>
      <w:r w:rsidRPr="0090012E">
        <w:rPr>
          <w:sz w:val="24"/>
          <w:szCs w:val="24"/>
        </w:rPr>
        <w:t xml:space="preserve"> </w:t>
      </w:r>
      <w:r w:rsidR="000B7F55" w:rsidRPr="0090012E">
        <w:rPr>
          <w:sz w:val="24"/>
          <w:szCs w:val="24"/>
        </w:rPr>
        <w:t>olsun değerli kardeşlerim</w:t>
      </w:r>
      <w:r w:rsidRPr="0090012E">
        <w:rPr>
          <w:sz w:val="24"/>
          <w:szCs w:val="24"/>
        </w:rPr>
        <w:t xml:space="preserve">. </w:t>
      </w:r>
    </w:p>
    <w:sectPr w:rsidR="000B7F55" w:rsidRPr="00900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94"/>
    <w:rsid w:val="00002AAA"/>
    <w:rsid w:val="0001348F"/>
    <w:rsid w:val="00026BEF"/>
    <w:rsid w:val="00061550"/>
    <w:rsid w:val="0007261C"/>
    <w:rsid w:val="000B7F55"/>
    <w:rsid w:val="00111A8B"/>
    <w:rsid w:val="00154412"/>
    <w:rsid w:val="0018653B"/>
    <w:rsid w:val="0019575D"/>
    <w:rsid w:val="001A2EBB"/>
    <w:rsid w:val="001C1F68"/>
    <w:rsid w:val="001E0FD5"/>
    <w:rsid w:val="001E1FDA"/>
    <w:rsid w:val="00206FA9"/>
    <w:rsid w:val="002A362E"/>
    <w:rsid w:val="002A6238"/>
    <w:rsid w:val="002C39B4"/>
    <w:rsid w:val="002C7599"/>
    <w:rsid w:val="00305F99"/>
    <w:rsid w:val="00342CB7"/>
    <w:rsid w:val="00362351"/>
    <w:rsid w:val="00373421"/>
    <w:rsid w:val="00395EA7"/>
    <w:rsid w:val="003C6494"/>
    <w:rsid w:val="003D312B"/>
    <w:rsid w:val="004152E5"/>
    <w:rsid w:val="00432D76"/>
    <w:rsid w:val="004658FA"/>
    <w:rsid w:val="004B0E18"/>
    <w:rsid w:val="004B4A40"/>
    <w:rsid w:val="00514709"/>
    <w:rsid w:val="005F7E37"/>
    <w:rsid w:val="00606DC1"/>
    <w:rsid w:val="0061646D"/>
    <w:rsid w:val="0061799E"/>
    <w:rsid w:val="00662C46"/>
    <w:rsid w:val="006C66BA"/>
    <w:rsid w:val="006C78A0"/>
    <w:rsid w:val="006D2CE0"/>
    <w:rsid w:val="00702189"/>
    <w:rsid w:val="00702B6B"/>
    <w:rsid w:val="00770503"/>
    <w:rsid w:val="00794BD5"/>
    <w:rsid w:val="0079529E"/>
    <w:rsid w:val="007A60EE"/>
    <w:rsid w:val="007A6244"/>
    <w:rsid w:val="00886E58"/>
    <w:rsid w:val="008B30C9"/>
    <w:rsid w:val="008C30AA"/>
    <w:rsid w:val="008D6FCF"/>
    <w:rsid w:val="0090012E"/>
    <w:rsid w:val="00952C9C"/>
    <w:rsid w:val="009B1C7F"/>
    <w:rsid w:val="009B5395"/>
    <w:rsid w:val="009D5400"/>
    <w:rsid w:val="00A1126F"/>
    <w:rsid w:val="00A25572"/>
    <w:rsid w:val="00A65509"/>
    <w:rsid w:val="00A80E3C"/>
    <w:rsid w:val="00AA37D8"/>
    <w:rsid w:val="00AD270B"/>
    <w:rsid w:val="00B1353A"/>
    <w:rsid w:val="00B20CB8"/>
    <w:rsid w:val="00B6048A"/>
    <w:rsid w:val="00B664C3"/>
    <w:rsid w:val="00BD1D55"/>
    <w:rsid w:val="00BF4584"/>
    <w:rsid w:val="00C51BF6"/>
    <w:rsid w:val="00CC113D"/>
    <w:rsid w:val="00D43553"/>
    <w:rsid w:val="00DF7820"/>
    <w:rsid w:val="00E37FA4"/>
    <w:rsid w:val="00E55D29"/>
    <w:rsid w:val="00F34A2F"/>
    <w:rsid w:val="00F63316"/>
    <w:rsid w:val="00F93B51"/>
    <w:rsid w:val="00F97E96"/>
    <w:rsid w:val="00FF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4D1D2"/>
  <w15:chartTrackingRefBased/>
  <w15:docId w15:val="{B241E103-102E-4DD0-BF3C-E2DBD01A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C64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C64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C64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C64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C64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C64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C64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C64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C64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64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C64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C64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C6494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C6494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C649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C649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C649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C649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C64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C64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C64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C64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C64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C649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C649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C649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C64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C649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C64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767</Words>
  <Characters>4748</Characters>
  <Application>Microsoft Office Word</Application>
  <DocSecurity>0</DocSecurity>
  <Lines>98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81</cp:revision>
  <cp:lastPrinted>2025-12-07T14:42:00Z</cp:lastPrinted>
  <dcterms:created xsi:type="dcterms:W3CDTF">2025-12-06T18:01:00Z</dcterms:created>
  <dcterms:modified xsi:type="dcterms:W3CDTF">2025-12-07T18:08:00Z</dcterms:modified>
</cp:coreProperties>
</file>