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9FB9" w14:textId="2FA358BC" w:rsidR="00026BEF" w:rsidRPr="006A43FA" w:rsidRDefault="00FE1895">
      <w:pPr>
        <w:rPr>
          <w:b/>
          <w:bCs/>
          <w:sz w:val="32"/>
          <w:szCs w:val="32"/>
        </w:rPr>
      </w:pPr>
      <w:r w:rsidRPr="00FE1895">
        <w:rPr>
          <w:sz w:val="28"/>
          <w:szCs w:val="28"/>
        </w:rPr>
        <w:t xml:space="preserve">                                                                </w:t>
      </w:r>
      <w:r w:rsidRPr="006A43FA">
        <w:rPr>
          <w:sz w:val="32"/>
          <w:szCs w:val="32"/>
        </w:rPr>
        <w:t xml:space="preserve"> </w:t>
      </w:r>
      <w:r w:rsidRPr="006A43FA">
        <w:rPr>
          <w:b/>
          <w:bCs/>
          <w:sz w:val="32"/>
          <w:szCs w:val="32"/>
        </w:rPr>
        <w:t xml:space="preserve"> 1</w:t>
      </w:r>
    </w:p>
    <w:p w14:paraId="6973DB24" w14:textId="749A1019" w:rsidR="00FE1895" w:rsidRPr="006A43FA" w:rsidRDefault="00FE1895">
      <w:pPr>
        <w:rPr>
          <w:b/>
          <w:bCs/>
          <w:sz w:val="32"/>
          <w:szCs w:val="32"/>
        </w:rPr>
      </w:pPr>
      <w:r w:rsidRPr="006A43FA">
        <w:rPr>
          <w:b/>
          <w:bCs/>
          <w:sz w:val="32"/>
          <w:szCs w:val="32"/>
        </w:rPr>
        <w:t xml:space="preserve">15. Ders Kur'an Öğreniyorum </w:t>
      </w:r>
      <w:proofErr w:type="spellStart"/>
      <w:r w:rsidRPr="006A43FA">
        <w:rPr>
          <w:b/>
          <w:bCs/>
          <w:sz w:val="32"/>
          <w:szCs w:val="32"/>
        </w:rPr>
        <w:t>Tecvid</w:t>
      </w:r>
      <w:proofErr w:type="spellEnd"/>
      <w:r w:rsidRPr="006A43FA">
        <w:rPr>
          <w:b/>
          <w:bCs/>
          <w:sz w:val="32"/>
          <w:szCs w:val="32"/>
        </w:rPr>
        <w:t xml:space="preserve"> Dersleri </w:t>
      </w:r>
      <w:proofErr w:type="spellStart"/>
      <w:r w:rsidRPr="006A43FA">
        <w:rPr>
          <w:b/>
          <w:bCs/>
          <w:sz w:val="32"/>
          <w:szCs w:val="32"/>
        </w:rPr>
        <w:t>Huruf</w:t>
      </w:r>
      <w:proofErr w:type="spellEnd"/>
      <w:r w:rsidRPr="006A43FA">
        <w:rPr>
          <w:b/>
          <w:bCs/>
          <w:sz w:val="32"/>
          <w:szCs w:val="32"/>
        </w:rPr>
        <w:t xml:space="preserve">-u </w:t>
      </w:r>
      <w:proofErr w:type="spellStart"/>
      <w:r w:rsidRPr="006A43FA">
        <w:rPr>
          <w:b/>
          <w:bCs/>
          <w:sz w:val="32"/>
          <w:szCs w:val="32"/>
        </w:rPr>
        <w:t>Mukattaa</w:t>
      </w:r>
      <w:proofErr w:type="spellEnd"/>
    </w:p>
    <w:p w14:paraId="726F2532" w14:textId="51872C14" w:rsidR="00630657" w:rsidRPr="00B017AF" w:rsidRDefault="00FE1895">
      <w:pPr>
        <w:rPr>
          <w:b/>
          <w:bCs/>
          <w:sz w:val="28"/>
          <w:szCs w:val="28"/>
        </w:rPr>
      </w:pPr>
      <w:proofErr w:type="spellStart"/>
      <w:r w:rsidRPr="006A43FA">
        <w:rPr>
          <w:b/>
          <w:bCs/>
          <w:sz w:val="28"/>
          <w:szCs w:val="28"/>
        </w:rPr>
        <w:t>Eûzu</w:t>
      </w:r>
      <w:proofErr w:type="spellEnd"/>
      <w:r w:rsidRPr="006A43FA">
        <w:rPr>
          <w:b/>
          <w:bCs/>
          <w:sz w:val="28"/>
          <w:szCs w:val="28"/>
        </w:rPr>
        <w:t xml:space="preserve"> billahi </w:t>
      </w:r>
      <w:proofErr w:type="spellStart"/>
      <w:r w:rsidRPr="006A43FA">
        <w:rPr>
          <w:b/>
          <w:bCs/>
          <w:sz w:val="28"/>
          <w:szCs w:val="28"/>
        </w:rPr>
        <w:t>mineş-şeytânirracîm</w:t>
      </w:r>
      <w:proofErr w:type="spellEnd"/>
      <w:r w:rsidRPr="006A43FA">
        <w:rPr>
          <w:b/>
          <w:bCs/>
          <w:sz w:val="28"/>
          <w:szCs w:val="28"/>
        </w:rPr>
        <w:t xml:space="preserve">. </w:t>
      </w:r>
      <w:proofErr w:type="spellStart"/>
      <w:r w:rsidRPr="006A43FA">
        <w:rPr>
          <w:b/>
          <w:bCs/>
          <w:sz w:val="28"/>
          <w:szCs w:val="28"/>
        </w:rPr>
        <w:t>Bismillahirrahmanirrahîm</w:t>
      </w:r>
      <w:proofErr w:type="spellEnd"/>
      <w:r w:rsidRPr="006A43FA">
        <w:rPr>
          <w:b/>
          <w:bCs/>
          <w:sz w:val="28"/>
          <w:szCs w:val="28"/>
        </w:rPr>
        <w:t>.</w:t>
      </w:r>
    </w:p>
    <w:p w14:paraId="794B76D8" w14:textId="6A9C9112" w:rsidR="00630657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Merhaba değerli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Kur'an Gönüllüleri sevgili izleyenler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Kur'an öğreniyorum programımızda bugün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surelerin başında yer alan harekesiz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harflerin okunmasından bahsedeceğiz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Ayrıca bugüne kadar gördüğümüz tecvit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uygulamalarını </w:t>
      </w:r>
      <w:r w:rsidR="00C67A84" w:rsidRPr="00B017AF">
        <w:rPr>
          <w:sz w:val="24"/>
          <w:szCs w:val="24"/>
        </w:rPr>
        <w:t>K</w:t>
      </w:r>
      <w:r w:rsidRPr="00B017AF">
        <w:rPr>
          <w:sz w:val="24"/>
          <w:szCs w:val="24"/>
        </w:rPr>
        <w:t>ur'an-ı Kerim'in bir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sayfası üzerinde birlikte meşk etmeye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çalışacağız inşallah</w:t>
      </w:r>
      <w:r w:rsidR="00C67A84" w:rsidRPr="00B017AF">
        <w:rPr>
          <w:sz w:val="24"/>
          <w:szCs w:val="24"/>
        </w:rPr>
        <w:t>.</w:t>
      </w:r>
    </w:p>
    <w:p w14:paraId="52663D82" w14:textId="77777777" w:rsidR="00A40BEB" w:rsidRPr="00B017AF" w:rsidRDefault="00630657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Bismillahirrahmanirrahim</w:t>
      </w:r>
    </w:p>
    <w:p w14:paraId="2EE5A577" w14:textId="77777777" w:rsidR="00C67A84" w:rsidRPr="00B017AF" w:rsidRDefault="00C67A84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K</w:t>
      </w:r>
      <w:r w:rsidR="00630657" w:rsidRPr="00B017AF">
        <w:rPr>
          <w:sz w:val="24"/>
          <w:szCs w:val="24"/>
        </w:rPr>
        <w:t>ur'an-ı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Kerim'in de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bazı surelerin başında yer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alan </w:t>
      </w:r>
      <w:r w:rsidR="00630657" w:rsidRPr="00B017AF">
        <w:rPr>
          <w:b/>
          <w:bCs/>
          <w:sz w:val="24"/>
          <w:szCs w:val="24"/>
        </w:rPr>
        <w:t xml:space="preserve">harekesiz harfler </w:t>
      </w:r>
      <w:proofErr w:type="spellStart"/>
      <w:r w:rsidR="00630657" w:rsidRPr="00B017AF">
        <w:rPr>
          <w:b/>
          <w:bCs/>
          <w:sz w:val="24"/>
          <w:szCs w:val="24"/>
        </w:rPr>
        <w:t>hurufu</w:t>
      </w:r>
      <w:proofErr w:type="spellEnd"/>
      <w:r w:rsidR="00630657" w:rsidRPr="00B017AF">
        <w:rPr>
          <w:b/>
          <w:bCs/>
          <w:sz w:val="24"/>
          <w:szCs w:val="24"/>
        </w:rPr>
        <w:t xml:space="preserve"> </w:t>
      </w:r>
      <w:proofErr w:type="spellStart"/>
      <w:r w:rsidR="00630657" w:rsidRPr="00B017AF">
        <w:rPr>
          <w:b/>
          <w:bCs/>
          <w:sz w:val="24"/>
          <w:szCs w:val="24"/>
        </w:rPr>
        <w:t>mukattaa</w:t>
      </w:r>
      <w:proofErr w:type="spellEnd"/>
      <w:r w:rsidRPr="00B017AF">
        <w:rPr>
          <w:b/>
          <w:bCs/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diye isimlendiriliyor</w:t>
      </w:r>
      <w:r w:rsidRPr="00B017AF">
        <w:rPr>
          <w:sz w:val="24"/>
          <w:szCs w:val="24"/>
        </w:rPr>
        <w:t>.</w:t>
      </w:r>
      <w:r w:rsidR="00630657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B</w:t>
      </w:r>
      <w:r w:rsidR="00630657" w:rsidRPr="00B017AF">
        <w:rPr>
          <w:sz w:val="24"/>
          <w:szCs w:val="24"/>
        </w:rPr>
        <w:t>iz bu harfleri</w:t>
      </w:r>
      <w:r w:rsidRPr="00B017AF">
        <w:rPr>
          <w:b/>
          <w:bCs/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yine beraberce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meşk ederek</w:t>
      </w:r>
      <w:r w:rsidRPr="00B017AF">
        <w:rPr>
          <w:b/>
          <w:bCs/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öğrenmeye çalışacağız</w:t>
      </w:r>
      <w:r w:rsidRPr="00B017AF">
        <w:rPr>
          <w:sz w:val="24"/>
          <w:szCs w:val="24"/>
        </w:rPr>
        <w:t>.</w:t>
      </w:r>
    </w:p>
    <w:p w14:paraId="09FBE056" w14:textId="6813D908" w:rsidR="004E5492" w:rsidRPr="00B017AF" w:rsidRDefault="004E5492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Bakara Süresi 1. Ayet.</w:t>
      </w:r>
    </w:p>
    <w:p w14:paraId="4EBE810D" w14:textId="65A4E970" w:rsidR="004E5492" w:rsidRPr="00B017AF" w:rsidRDefault="004E5492" w:rsidP="00630657">
      <w:pPr>
        <w:rPr>
          <w:sz w:val="24"/>
          <w:szCs w:val="24"/>
        </w:rPr>
      </w:pPr>
      <w:r w:rsidRPr="00B017AF">
        <w:rPr>
          <w:noProof/>
          <w:sz w:val="24"/>
          <w:szCs w:val="24"/>
        </w:rPr>
        <w:drawing>
          <wp:inline distT="0" distB="0" distL="0" distR="0" wp14:anchorId="2E9E2EAD" wp14:editId="59F1D488">
            <wp:extent cx="6355080" cy="906780"/>
            <wp:effectExtent l="0" t="0" r="7620" b="7620"/>
            <wp:docPr id="15273175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2996" w14:textId="08F7BF86" w:rsidR="009834EC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Bakara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suresinin ilk ayeti kerimesi harekeler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yok harflerin isimleriyle okunuyor Elif</w:t>
      </w:r>
      <w:r w:rsidR="00C67A8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Lam Mim</w:t>
      </w:r>
      <w:r w:rsidR="00C67A84" w:rsidRPr="00B017AF">
        <w:rPr>
          <w:sz w:val="24"/>
          <w:szCs w:val="24"/>
        </w:rPr>
        <w:t>.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Elif harfini de uzatmıyor Elif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harfini lam harfini uzatıyoruz ve mimin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üzerinde bir Şedde olduğu için mimin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üzerinde bir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tutma yapıyoruz ve ondan</w:t>
      </w:r>
      <w:r w:rsidR="009834E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sonra da Mim harfini uzatıyoruz</w:t>
      </w:r>
      <w:r w:rsidR="009834EC" w:rsidRPr="00B017AF">
        <w:rPr>
          <w:sz w:val="24"/>
          <w:szCs w:val="24"/>
        </w:rPr>
        <w:t>.</w:t>
      </w:r>
    </w:p>
    <w:p w14:paraId="6393946D" w14:textId="59BAD703" w:rsidR="00D35CF4" w:rsidRPr="00B017AF" w:rsidRDefault="00630657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Araf suresinin ilk</w:t>
      </w:r>
      <w:r w:rsidR="00D35CF4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>ayeti kerimesi</w:t>
      </w:r>
    </w:p>
    <w:p w14:paraId="37FF8D03" w14:textId="65B2FDFD" w:rsidR="00D35CF4" w:rsidRPr="00B017AF" w:rsidRDefault="00331A7E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2FC02A81" wp14:editId="15E01CA9">
            <wp:extent cx="6446520" cy="1036320"/>
            <wp:effectExtent l="0" t="0" r="0" b="0"/>
            <wp:docPr id="20558890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AAC0" w14:textId="1374B620" w:rsidR="00155145" w:rsidRDefault="00331A7E" w:rsidP="00630657">
      <w:pPr>
        <w:rPr>
          <w:sz w:val="24"/>
          <w:szCs w:val="24"/>
        </w:rPr>
      </w:pPr>
      <w:r w:rsidRPr="00B017AF">
        <w:rPr>
          <w:b/>
          <w:bCs/>
          <w:sz w:val="24"/>
          <w:szCs w:val="24"/>
        </w:rPr>
        <w:t>Y</w:t>
      </w:r>
      <w:r w:rsidR="00630657" w:rsidRPr="00B017AF">
        <w:rPr>
          <w:sz w:val="24"/>
          <w:szCs w:val="24"/>
        </w:rPr>
        <w:t>ine burada Elif Lam Mim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ve ayrıca ilave bir harf var </w:t>
      </w:r>
      <w:proofErr w:type="spellStart"/>
      <w:r w:rsidR="00630657" w:rsidRPr="00B017AF">
        <w:rPr>
          <w:sz w:val="24"/>
          <w:szCs w:val="24"/>
        </w:rPr>
        <w:t>sad</w:t>
      </w:r>
      <w:proofErr w:type="spellEnd"/>
      <w:r w:rsidR="00630657" w:rsidRPr="00B017AF">
        <w:rPr>
          <w:sz w:val="24"/>
          <w:szCs w:val="24"/>
        </w:rPr>
        <w:t xml:space="preserve"> harfi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var okuyorum yine harekesiz Burada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gördüğünüz gibi ama onları isimleriyle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okuyoruz Elif</w:t>
      </w:r>
      <w:r w:rsidR="003E632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Lam</w:t>
      </w:r>
      <w:r w:rsidR="003E632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Mim</w:t>
      </w:r>
      <w:r w:rsidR="003E632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Sad</w:t>
      </w:r>
      <w:r w:rsidRPr="00B017AF">
        <w:rPr>
          <w:sz w:val="24"/>
          <w:szCs w:val="24"/>
        </w:rPr>
        <w:t>.</w:t>
      </w:r>
      <w:r w:rsidR="00630657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</w:t>
      </w:r>
      <w:r w:rsidR="00630657" w:rsidRPr="00B017AF">
        <w:rPr>
          <w:sz w:val="24"/>
          <w:szCs w:val="24"/>
        </w:rPr>
        <w:t>ad harfinin sonunda dal harfi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olduğu için Sad harfini isimle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okuduğumuzda sonunda ne yapıyoruz Ayrıc</w:t>
      </w:r>
      <w:r w:rsidRPr="00B017AF">
        <w:rPr>
          <w:sz w:val="24"/>
          <w:szCs w:val="24"/>
        </w:rPr>
        <w:t>a</w:t>
      </w:r>
      <w:r w:rsidR="001076A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bir </w:t>
      </w:r>
      <w:proofErr w:type="spellStart"/>
      <w:r w:rsidR="00630657" w:rsidRPr="00B017AF">
        <w:rPr>
          <w:sz w:val="24"/>
          <w:szCs w:val="24"/>
        </w:rPr>
        <w:t>kalkale</w:t>
      </w:r>
      <w:proofErr w:type="spellEnd"/>
      <w:r w:rsidR="00630657" w:rsidRPr="00B017AF">
        <w:rPr>
          <w:sz w:val="24"/>
          <w:szCs w:val="24"/>
        </w:rPr>
        <w:t xml:space="preserve"> yapıyoruz</w:t>
      </w:r>
      <w:r w:rsidRPr="00B017AF">
        <w:rPr>
          <w:sz w:val="24"/>
          <w:szCs w:val="24"/>
        </w:rPr>
        <w:t>.</w:t>
      </w:r>
      <w:r w:rsidR="00630657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L</w:t>
      </w:r>
      <w:r w:rsidR="00630657" w:rsidRPr="00B017AF">
        <w:rPr>
          <w:sz w:val="24"/>
          <w:szCs w:val="24"/>
        </w:rPr>
        <w:t>am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harfinde yine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mimin üzerinde Efendim tutma yapıyoruz</w:t>
      </w:r>
      <w:r w:rsidR="00183C35" w:rsidRPr="00B017AF">
        <w:rPr>
          <w:sz w:val="24"/>
          <w:szCs w:val="24"/>
        </w:rPr>
        <w:t>.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Evet hazırsak nefes derin bir nefes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alalım ve Tek nefesle ayeti kerimeyi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birlikte meşk etmeye çalışalım</w:t>
      </w:r>
      <w:r w:rsidRPr="00B017AF">
        <w:rPr>
          <w:sz w:val="24"/>
          <w:szCs w:val="24"/>
        </w:rPr>
        <w:t>.</w:t>
      </w:r>
    </w:p>
    <w:p w14:paraId="76B3778B" w14:textId="77777777" w:rsidR="00B017AF" w:rsidRDefault="00B017AF" w:rsidP="00630657">
      <w:pPr>
        <w:rPr>
          <w:sz w:val="24"/>
          <w:szCs w:val="24"/>
        </w:rPr>
      </w:pPr>
    </w:p>
    <w:p w14:paraId="373D89CA" w14:textId="77777777" w:rsidR="00B017AF" w:rsidRDefault="00B017AF" w:rsidP="00630657">
      <w:pPr>
        <w:rPr>
          <w:sz w:val="24"/>
          <w:szCs w:val="24"/>
        </w:rPr>
      </w:pPr>
    </w:p>
    <w:p w14:paraId="660E4206" w14:textId="77777777" w:rsidR="00B017AF" w:rsidRDefault="00B017AF" w:rsidP="00630657">
      <w:pPr>
        <w:rPr>
          <w:sz w:val="24"/>
          <w:szCs w:val="24"/>
        </w:rPr>
      </w:pPr>
    </w:p>
    <w:p w14:paraId="5FD6FF38" w14:textId="77777777" w:rsidR="00B017AF" w:rsidRPr="00B017AF" w:rsidRDefault="00B017AF" w:rsidP="00630657">
      <w:pPr>
        <w:rPr>
          <w:sz w:val="24"/>
          <w:szCs w:val="24"/>
        </w:rPr>
      </w:pPr>
    </w:p>
    <w:p w14:paraId="569D1C63" w14:textId="1D2E1C4C" w:rsidR="00B017AF" w:rsidRDefault="00B017AF" w:rsidP="006306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2</w:t>
      </w:r>
    </w:p>
    <w:p w14:paraId="3EEE8AC6" w14:textId="5609F231" w:rsidR="00E23734" w:rsidRPr="00B017AF" w:rsidRDefault="00630657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Yunus suresinde Hud</w:t>
      </w:r>
      <w:r w:rsidR="00E23734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>suresinde İbrahim suresinde ve Yusuf</w:t>
      </w:r>
      <w:r w:rsidR="00E23734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>suresinde ilk ayeti kerimeler yine</w:t>
      </w:r>
      <w:r w:rsidR="00E23734" w:rsidRPr="00B017AF">
        <w:rPr>
          <w:b/>
          <w:bCs/>
          <w:sz w:val="24"/>
          <w:szCs w:val="24"/>
        </w:rPr>
        <w:t xml:space="preserve"> </w:t>
      </w:r>
      <w:proofErr w:type="spellStart"/>
      <w:r w:rsidRPr="00B017AF">
        <w:rPr>
          <w:b/>
          <w:bCs/>
          <w:sz w:val="24"/>
          <w:szCs w:val="24"/>
        </w:rPr>
        <w:t>hurufu</w:t>
      </w:r>
      <w:proofErr w:type="spellEnd"/>
      <w:r w:rsidRPr="00B017AF">
        <w:rPr>
          <w:b/>
          <w:bCs/>
          <w:sz w:val="24"/>
          <w:szCs w:val="24"/>
        </w:rPr>
        <w:t xml:space="preserve"> </w:t>
      </w:r>
      <w:proofErr w:type="spellStart"/>
      <w:r w:rsidRPr="00B017AF">
        <w:rPr>
          <w:b/>
          <w:bCs/>
          <w:sz w:val="24"/>
          <w:szCs w:val="24"/>
        </w:rPr>
        <w:t>mukattaa</w:t>
      </w:r>
      <w:proofErr w:type="spellEnd"/>
      <w:r w:rsidRPr="00B017AF">
        <w:rPr>
          <w:b/>
          <w:bCs/>
          <w:sz w:val="24"/>
          <w:szCs w:val="24"/>
        </w:rPr>
        <w:t xml:space="preserve"> ve aynı harflerle</w:t>
      </w:r>
      <w:r w:rsidR="00E23734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>başlıyor</w:t>
      </w:r>
      <w:r w:rsidR="00E23734" w:rsidRPr="00B017AF">
        <w:rPr>
          <w:b/>
          <w:bCs/>
          <w:sz w:val="24"/>
          <w:szCs w:val="24"/>
        </w:rPr>
        <w:t>.</w:t>
      </w:r>
      <w:r w:rsidRPr="00B017AF">
        <w:rPr>
          <w:b/>
          <w:bCs/>
          <w:sz w:val="24"/>
          <w:szCs w:val="24"/>
        </w:rPr>
        <w:t xml:space="preserve"> </w:t>
      </w:r>
    </w:p>
    <w:p w14:paraId="312E7A04" w14:textId="64EB3606" w:rsidR="00E23734" w:rsidRPr="00B017AF" w:rsidRDefault="00E23734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7491F1E6" wp14:editId="7BABDFA0">
            <wp:extent cx="6370320" cy="1074420"/>
            <wp:effectExtent l="0" t="0" r="0" b="0"/>
            <wp:docPr id="181798126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1DD4" w14:textId="3A8B0BFB" w:rsidR="00630657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 xml:space="preserve">Dolayısıyla bu </w:t>
      </w:r>
      <w:r w:rsidR="00E23734" w:rsidRPr="00B017AF">
        <w:rPr>
          <w:sz w:val="24"/>
          <w:szCs w:val="24"/>
        </w:rPr>
        <w:t>dört</w:t>
      </w:r>
      <w:r w:rsidRPr="00B017AF">
        <w:rPr>
          <w:sz w:val="24"/>
          <w:szCs w:val="24"/>
        </w:rPr>
        <w:t xml:space="preserve"> surenin ilk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ayetler ini bir ayeti kerimeyi meşk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ederek bütün ayetlerini meşk etmiş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olacağız</w:t>
      </w:r>
      <w:r w:rsidR="00E23734" w:rsidRPr="00B017AF">
        <w:rPr>
          <w:sz w:val="24"/>
          <w:szCs w:val="24"/>
        </w:rPr>
        <w:t>.</w:t>
      </w:r>
      <w:r w:rsidR="000F7E15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Yunus Suresi Hud Suresi İbrahim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Suresi ve Yusuf suresinin ilk ayetleri</w:t>
      </w:r>
      <w:r w:rsidR="00E23734" w:rsidRPr="00B017AF">
        <w:rPr>
          <w:sz w:val="24"/>
          <w:szCs w:val="24"/>
        </w:rPr>
        <w:t>.</w:t>
      </w:r>
    </w:p>
    <w:p w14:paraId="05B781A3" w14:textId="231988BA" w:rsidR="003D6DE3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Elif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Lam </w:t>
      </w:r>
      <w:proofErr w:type="spellStart"/>
      <w:r w:rsidR="00E23734" w:rsidRPr="00B017AF">
        <w:rPr>
          <w:sz w:val="24"/>
          <w:szCs w:val="24"/>
        </w:rPr>
        <w:t>R</w:t>
      </w:r>
      <w:r w:rsidRPr="00B017AF">
        <w:rPr>
          <w:sz w:val="24"/>
          <w:szCs w:val="24"/>
        </w:rPr>
        <w:t>a</w:t>
      </w:r>
      <w:proofErr w:type="spellEnd"/>
      <w:r w:rsidR="00E23734" w:rsidRPr="00B017AF">
        <w:rPr>
          <w:sz w:val="24"/>
          <w:szCs w:val="24"/>
        </w:rPr>
        <w:t xml:space="preserve">. </w:t>
      </w:r>
      <w:r w:rsidRPr="00B017AF">
        <w:rPr>
          <w:sz w:val="24"/>
          <w:szCs w:val="24"/>
        </w:rPr>
        <w:t>Elif harfini uzatmıyor lam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harfini uzatıyoruz </w:t>
      </w:r>
      <w:proofErr w:type="spellStart"/>
      <w:r w:rsidRPr="00B017AF">
        <w:rPr>
          <w:sz w:val="24"/>
          <w:szCs w:val="24"/>
        </w:rPr>
        <w:t>ra</w:t>
      </w:r>
      <w:proofErr w:type="spellEnd"/>
      <w:r w:rsidRPr="00B017AF">
        <w:rPr>
          <w:sz w:val="24"/>
          <w:szCs w:val="24"/>
        </w:rPr>
        <w:t xml:space="preserve"> harfini az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uzatıyoruz bir de elif miktarı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uzatıyoruz</w:t>
      </w:r>
      <w:r w:rsidR="00E23734" w:rsidRPr="00B017AF">
        <w:rPr>
          <w:sz w:val="24"/>
          <w:szCs w:val="24"/>
        </w:rPr>
        <w:t>.</w:t>
      </w:r>
      <w:r w:rsidRPr="00B017AF">
        <w:rPr>
          <w:sz w:val="24"/>
          <w:szCs w:val="24"/>
        </w:rPr>
        <w:t xml:space="preserve"> Elif harfini uzatmıyor lam</w:t>
      </w:r>
      <w:r w:rsidR="00E23734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harfini uzatıyoruz </w:t>
      </w:r>
      <w:proofErr w:type="spellStart"/>
      <w:r w:rsidRPr="00B017AF">
        <w:rPr>
          <w:sz w:val="24"/>
          <w:szCs w:val="24"/>
        </w:rPr>
        <w:t>ra</w:t>
      </w:r>
      <w:proofErr w:type="spellEnd"/>
      <w:r w:rsidRPr="00B017AF">
        <w:rPr>
          <w:sz w:val="24"/>
          <w:szCs w:val="24"/>
        </w:rPr>
        <w:t xml:space="preserve"> harfini az</w:t>
      </w:r>
      <w:r w:rsidR="00E23734" w:rsidRPr="00B017AF">
        <w:rPr>
          <w:sz w:val="24"/>
          <w:szCs w:val="24"/>
        </w:rPr>
        <w:t xml:space="preserve"> uz</w:t>
      </w:r>
      <w:r w:rsidRPr="00B017AF">
        <w:rPr>
          <w:sz w:val="24"/>
          <w:szCs w:val="24"/>
        </w:rPr>
        <w:t>atıyoruz</w:t>
      </w:r>
      <w:r w:rsidR="00E23734" w:rsidRPr="00B017AF">
        <w:rPr>
          <w:sz w:val="24"/>
          <w:szCs w:val="24"/>
        </w:rPr>
        <w:t>.</w:t>
      </w:r>
    </w:p>
    <w:p w14:paraId="47DB6ED2" w14:textId="1FD06FCB" w:rsidR="00630657" w:rsidRPr="00B017AF" w:rsidRDefault="0019510C" w:rsidP="00630657">
      <w:pPr>
        <w:rPr>
          <w:b/>
          <w:bCs/>
          <w:sz w:val="24"/>
          <w:szCs w:val="24"/>
        </w:rPr>
      </w:pPr>
      <w:proofErr w:type="spellStart"/>
      <w:r w:rsidRPr="00B017AF">
        <w:rPr>
          <w:b/>
          <w:bCs/>
          <w:sz w:val="24"/>
          <w:szCs w:val="24"/>
        </w:rPr>
        <w:t>Rad</w:t>
      </w:r>
      <w:proofErr w:type="spellEnd"/>
      <w:r w:rsidRPr="00B017AF">
        <w:rPr>
          <w:b/>
          <w:bCs/>
          <w:sz w:val="24"/>
          <w:szCs w:val="24"/>
        </w:rPr>
        <w:t xml:space="preserve"> Süresi 1. Ayet.</w:t>
      </w:r>
    </w:p>
    <w:p w14:paraId="7C086A87" w14:textId="06F195C0" w:rsidR="005D2A5C" w:rsidRPr="00B017AF" w:rsidRDefault="008972BB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67BC1C73" wp14:editId="762BD07D">
            <wp:extent cx="6393180" cy="922020"/>
            <wp:effectExtent l="0" t="0" r="7620" b="0"/>
            <wp:docPr id="1803975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B90F" w14:textId="77777777" w:rsidR="00F94F99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 xml:space="preserve">Elif Lam </w:t>
      </w:r>
      <w:r w:rsidR="0019510C" w:rsidRPr="00B017AF">
        <w:rPr>
          <w:sz w:val="24"/>
          <w:szCs w:val="24"/>
        </w:rPr>
        <w:t xml:space="preserve">Mim </w:t>
      </w:r>
      <w:proofErr w:type="spellStart"/>
      <w:r w:rsidR="0019510C" w:rsidRPr="00B017AF">
        <w:rPr>
          <w:sz w:val="24"/>
          <w:szCs w:val="24"/>
        </w:rPr>
        <w:t>Ra</w:t>
      </w:r>
      <w:proofErr w:type="spellEnd"/>
      <w:r w:rsidR="0019510C" w:rsidRPr="00B017AF">
        <w:rPr>
          <w:sz w:val="24"/>
          <w:szCs w:val="24"/>
        </w:rPr>
        <w:t xml:space="preserve"> </w:t>
      </w:r>
      <w:proofErr w:type="spellStart"/>
      <w:r w:rsidRPr="00B017AF">
        <w:rPr>
          <w:sz w:val="24"/>
          <w:szCs w:val="24"/>
        </w:rPr>
        <w:t>Rad</w:t>
      </w:r>
      <w:proofErr w:type="spellEnd"/>
      <w:r w:rsidR="0019510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suresinin yine ilk ayeti kerimesi Lam ve</w:t>
      </w:r>
      <w:r w:rsidR="0019510C" w:rsidRPr="00B017AF">
        <w:rPr>
          <w:sz w:val="24"/>
          <w:szCs w:val="24"/>
        </w:rPr>
        <w:t xml:space="preserve"> </w:t>
      </w:r>
      <w:proofErr w:type="spellStart"/>
      <w:r w:rsidRPr="00B017AF">
        <w:rPr>
          <w:sz w:val="24"/>
          <w:szCs w:val="24"/>
        </w:rPr>
        <w:t>ra</w:t>
      </w:r>
      <w:proofErr w:type="spellEnd"/>
      <w:r w:rsidRPr="00B017AF">
        <w:rPr>
          <w:sz w:val="24"/>
          <w:szCs w:val="24"/>
        </w:rPr>
        <w:t xml:space="preserve"> arasına mim harfi geliyor</w:t>
      </w:r>
      <w:r w:rsidR="0019510C" w:rsidRPr="00B017AF">
        <w:rPr>
          <w:sz w:val="24"/>
          <w:szCs w:val="24"/>
        </w:rPr>
        <w:t>. Y</w:t>
      </w:r>
      <w:r w:rsidRPr="00B017AF">
        <w:rPr>
          <w:sz w:val="24"/>
          <w:szCs w:val="24"/>
        </w:rPr>
        <w:t>ine</w:t>
      </w:r>
      <w:r w:rsidR="0019510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bu defa ne oluyor Mim üzerinde bir tutma</w:t>
      </w:r>
      <w:r w:rsidR="0019510C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genizde sesi akıtma meydana geliyor</w:t>
      </w:r>
      <w:r w:rsidR="0019510C" w:rsidRPr="00B017AF">
        <w:rPr>
          <w:sz w:val="24"/>
          <w:szCs w:val="24"/>
        </w:rPr>
        <w:t xml:space="preserve">. </w:t>
      </w:r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Elif'i uzatmıyor lam harfini</w:t>
      </w:r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uzatıyoruz Mim harfinin üzerinde tutma</w:t>
      </w:r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yapıyoruz </w:t>
      </w:r>
      <w:proofErr w:type="spellStart"/>
      <w:r w:rsidRPr="00B017AF">
        <w:rPr>
          <w:sz w:val="24"/>
          <w:szCs w:val="24"/>
        </w:rPr>
        <w:t>genize</w:t>
      </w:r>
      <w:proofErr w:type="spellEnd"/>
      <w:r w:rsidRPr="00B017AF">
        <w:rPr>
          <w:sz w:val="24"/>
          <w:szCs w:val="24"/>
        </w:rPr>
        <w:t xml:space="preserve"> sesimizi akıtıyor ve</w:t>
      </w:r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ayrıca uzatıyoruz </w:t>
      </w:r>
      <w:proofErr w:type="spellStart"/>
      <w:r w:rsidRPr="00B017AF">
        <w:rPr>
          <w:sz w:val="24"/>
          <w:szCs w:val="24"/>
        </w:rPr>
        <w:t>ra</w:t>
      </w:r>
      <w:proofErr w:type="spellEnd"/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harfini az</w:t>
      </w:r>
      <w:r w:rsidR="00F94F9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uzatıyoruz</w:t>
      </w:r>
      <w:r w:rsidR="00F94F99" w:rsidRPr="00B017AF">
        <w:rPr>
          <w:sz w:val="24"/>
          <w:szCs w:val="24"/>
        </w:rPr>
        <w:t xml:space="preserve">. </w:t>
      </w:r>
    </w:p>
    <w:p w14:paraId="61C4EB51" w14:textId="24BBDAFC" w:rsidR="008972BB" w:rsidRPr="00B017AF" w:rsidRDefault="00A05D25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Meryem Süresi 1. Ayet.</w:t>
      </w:r>
    </w:p>
    <w:p w14:paraId="0C1C9869" w14:textId="3EDE1A31" w:rsidR="000565FD" w:rsidRPr="00B017AF" w:rsidRDefault="000565FD" w:rsidP="00630657">
      <w:pPr>
        <w:rPr>
          <w:sz w:val="24"/>
          <w:szCs w:val="24"/>
        </w:rPr>
      </w:pPr>
      <w:r w:rsidRPr="00B017AF">
        <w:rPr>
          <w:noProof/>
          <w:sz w:val="24"/>
          <w:szCs w:val="24"/>
        </w:rPr>
        <w:drawing>
          <wp:inline distT="0" distB="0" distL="0" distR="0" wp14:anchorId="545AC4DF" wp14:editId="746ABE83">
            <wp:extent cx="6332220" cy="876300"/>
            <wp:effectExtent l="0" t="0" r="0" b="0"/>
            <wp:docPr id="11563757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9C56" w14:textId="77777777" w:rsidR="00A05D25" w:rsidRPr="00B017AF" w:rsidRDefault="00A05D25" w:rsidP="00630657">
      <w:pPr>
        <w:rPr>
          <w:sz w:val="24"/>
          <w:szCs w:val="24"/>
        </w:rPr>
      </w:pPr>
    </w:p>
    <w:p w14:paraId="645701B0" w14:textId="77777777" w:rsidR="00885189" w:rsidRPr="00B017AF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Meryem suresinin ilk ayeti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kerimesi genelde zor olarak algılanır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ama çok rahat ve çok güzel bir sesle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nefis bir sesle</w:t>
      </w:r>
      <w:r w:rsidR="00885189" w:rsidRPr="00B017AF">
        <w:rPr>
          <w:sz w:val="24"/>
          <w:szCs w:val="24"/>
        </w:rPr>
        <w:t xml:space="preserve">. </w:t>
      </w:r>
      <w:r w:rsidRPr="00B017AF">
        <w:rPr>
          <w:sz w:val="24"/>
          <w:szCs w:val="24"/>
        </w:rPr>
        <w:t>Evet surenin başına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Efendim gelen </w:t>
      </w:r>
      <w:proofErr w:type="spellStart"/>
      <w:r w:rsidRPr="00B017AF">
        <w:rPr>
          <w:sz w:val="24"/>
          <w:szCs w:val="24"/>
        </w:rPr>
        <w:t>hurufu</w:t>
      </w:r>
      <w:proofErr w:type="spellEnd"/>
      <w:r w:rsidRPr="00B017AF">
        <w:rPr>
          <w:sz w:val="24"/>
          <w:szCs w:val="24"/>
        </w:rPr>
        <w:t xml:space="preserve"> </w:t>
      </w:r>
      <w:proofErr w:type="spellStart"/>
      <w:r w:rsidRPr="00B017AF">
        <w:rPr>
          <w:sz w:val="24"/>
          <w:szCs w:val="24"/>
        </w:rPr>
        <w:t>mukattaa</w:t>
      </w:r>
      <w:proofErr w:type="spellEnd"/>
      <w:r w:rsidRPr="00B017AF">
        <w:rPr>
          <w:sz w:val="24"/>
          <w:szCs w:val="24"/>
        </w:rPr>
        <w:t xml:space="preserve"> o güzel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sesten sonra ayeti kerime devam ediyor</w:t>
      </w:r>
      <w:r w:rsidR="00885189" w:rsidRPr="00B017AF">
        <w:rPr>
          <w:sz w:val="24"/>
          <w:szCs w:val="24"/>
        </w:rPr>
        <w:t xml:space="preserve"> </w:t>
      </w:r>
    </w:p>
    <w:p w14:paraId="26BF6232" w14:textId="7D856773" w:rsidR="00241249" w:rsidRDefault="00630657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Birlikte önce bir tahlil yapalım Kaf</w:t>
      </w:r>
      <w:r w:rsidR="0088518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harfini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uzatıyoruz bayağı uzatıyoruz ha harfini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az uzatıyoruz ya harfini az uzatıyoruz</w:t>
      </w:r>
      <w:r w:rsidR="00241249" w:rsidRPr="00B017AF">
        <w:rPr>
          <w:sz w:val="24"/>
          <w:szCs w:val="24"/>
        </w:rPr>
        <w:t xml:space="preserve"> </w:t>
      </w:r>
      <w:proofErr w:type="spellStart"/>
      <w:r w:rsidRPr="00B017AF">
        <w:rPr>
          <w:sz w:val="24"/>
          <w:szCs w:val="24"/>
        </w:rPr>
        <w:t>Ayn</w:t>
      </w:r>
      <w:proofErr w:type="spellEnd"/>
      <w:r w:rsidRPr="00B017AF">
        <w:rPr>
          <w:sz w:val="24"/>
          <w:szCs w:val="24"/>
        </w:rPr>
        <w:t xml:space="preserve"> harfini uzatıyoruz </w:t>
      </w:r>
      <w:r w:rsidR="004218E8" w:rsidRPr="00B017AF">
        <w:rPr>
          <w:sz w:val="24"/>
          <w:szCs w:val="24"/>
        </w:rPr>
        <w:t>üç</w:t>
      </w:r>
      <w:r w:rsidRPr="00B017AF">
        <w:rPr>
          <w:sz w:val="24"/>
          <w:szCs w:val="24"/>
        </w:rPr>
        <w:t xml:space="preserve"> tane sakin ya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düşünün burada şurada </w:t>
      </w:r>
      <w:r w:rsidR="004218E8" w:rsidRPr="00B017AF">
        <w:rPr>
          <w:sz w:val="24"/>
          <w:szCs w:val="24"/>
        </w:rPr>
        <w:t>üç</w:t>
      </w:r>
      <w:r w:rsidRPr="00B017AF">
        <w:rPr>
          <w:sz w:val="24"/>
          <w:szCs w:val="24"/>
        </w:rPr>
        <w:t xml:space="preserve"> tane sakin yağ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düşünün son ya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dan </w:t>
      </w:r>
      <w:proofErr w:type="spellStart"/>
      <w:r w:rsidRPr="00B017AF">
        <w:rPr>
          <w:sz w:val="24"/>
          <w:szCs w:val="24"/>
        </w:rPr>
        <w:t>kesra</w:t>
      </w:r>
      <w:proofErr w:type="spellEnd"/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 xml:space="preserve">sesi </w:t>
      </w:r>
      <w:proofErr w:type="gramStart"/>
      <w:r w:rsidRPr="00B017AF">
        <w:rPr>
          <w:sz w:val="24"/>
          <w:szCs w:val="24"/>
        </w:rPr>
        <w:t>ile</w:t>
      </w:r>
      <w:r w:rsidR="00241249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beraber</w:t>
      </w:r>
      <w:proofErr w:type="gramEnd"/>
      <w:r w:rsidRPr="00B017AF">
        <w:rPr>
          <w:sz w:val="24"/>
          <w:szCs w:val="24"/>
        </w:rPr>
        <w:t xml:space="preserve"> </w:t>
      </w:r>
      <w:proofErr w:type="spellStart"/>
      <w:r w:rsidRPr="00B017AF">
        <w:rPr>
          <w:sz w:val="24"/>
          <w:szCs w:val="24"/>
        </w:rPr>
        <w:t>nun</w:t>
      </w:r>
      <w:proofErr w:type="spellEnd"/>
      <w:r w:rsidRPr="00B017AF">
        <w:rPr>
          <w:sz w:val="24"/>
          <w:szCs w:val="24"/>
        </w:rPr>
        <w:t xml:space="preserve"> harfine </w:t>
      </w:r>
      <w:proofErr w:type="spellStart"/>
      <w:r w:rsidRPr="00B017AF">
        <w:rPr>
          <w:sz w:val="24"/>
          <w:szCs w:val="24"/>
        </w:rPr>
        <w:t>ihfa</w:t>
      </w:r>
      <w:proofErr w:type="spellEnd"/>
      <w:r w:rsidRPr="00B017AF">
        <w:rPr>
          <w:sz w:val="24"/>
          <w:szCs w:val="24"/>
        </w:rPr>
        <w:t xml:space="preserve"> yapıyoruz</w:t>
      </w:r>
      <w:r w:rsidR="004218E8" w:rsidRPr="00B017AF">
        <w:rPr>
          <w:sz w:val="24"/>
          <w:szCs w:val="24"/>
        </w:rPr>
        <w:t>.</w:t>
      </w:r>
      <w:r w:rsidR="00026516" w:rsidRPr="00B017AF">
        <w:rPr>
          <w:sz w:val="24"/>
          <w:szCs w:val="24"/>
        </w:rPr>
        <w:t xml:space="preserve"> Sad harfini çok uzatıyoruz. </w:t>
      </w:r>
    </w:p>
    <w:p w14:paraId="5E2BB3E3" w14:textId="77777777" w:rsidR="00B017AF" w:rsidRPr="00B017AF" w:rsidRDefault="00B017AF" w:rsidP="00630657">
      <w:pPr>
        <w:rPr>
          <w:sz w:val="24"/>
          <w:szCs w:val="24"/>
        </w:rPr>
      </w:pPr>
    </w:p>
    <w:p w14:paraId="32839C3F" w14:textId="4301055F" w:rsidR="00B017AF" w:rsidRDefault="00B017AF" w:rsidP="006306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                                    3</w:t>
      </w:r>
    </w:p>
    <w:p w14:paraId="39FD54C7" w14:textId="4DA0F27E" w:rsidR="00630657" w:rsidRPr="00B017AF" w:rsidRDefault="00630657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 xml:space="preserve">Şuara Suresi </w:t>
      </w:r>
      <w:r w:rsidR="000B0D0D" w:rsidRPr="00B017AF">
        <w:rPr>
          <w:b/>
          <w:bCs/>
          <w:sz w:val="24"/>
          <w:szCs w:val="24"/>
        </w:rPr>
        <w:t>1. Ayet.</w:t>
      </w:r>
    </w:p>
    <w:p w14:paraId="2AB710BB" w14:textId="7674FB97" w:rsidR="000B0D0D" w:rsidRPr="00B017AF" w:rsidRDefault="00682759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4BB6FCE1" wp14:editId="043F6FD9">
            <wp:extent cx="6362700" cy="1005840"/>
            <wp:effectExtent l="0" t="0" r="0" b="3810"/>
            <wp:docPr id="4194674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4934" w14:textId="1EDA6B55" w:rsidR="00682759" w:rsidRPr="00B017AF" w:rsidRDefault="000B0D0D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T</w:t>
      </w:r>
      <w:r w:rsidR="00630657" w:rsidRPr="00B017AF">
        <w:rPr>
          <w:sz w:val="24"/>
          <w:szCs w:val="24"/>
        </w:rPr>
        <w:t>a sin ve mim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harfleri yine Mim harfinin üzerinde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genzimiz de sesi akıtıyor ta harfini az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uzatıyoruz sin ve mim harflerini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uzatıyoruz</w:t>
      </w:r>
      <w:r w:rsidRPr="00B017AF">
        <w:rPr>
          <w:sz w:val="24"/>
          <w:szCs w:val="24"/>
        </w:rPr>
        <w:t>.</w:t>
      </w:r>
      <w:r w:rsidR="0068275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Mim </w:t>
      </w:r>
      <w:proofErr w:type="spellStart"/>
      <w:r w:rsidR="00630657" w:rsidRPr="00B017AF">
        <w:rPr>
          <w:sz w:val="24"/>
          <w:szCs w:val="24"/>
        </w:rPr>
        <w:t>mim</w:t>
      </w:r>
      <w:proofErr w:type="spellEnd"/>
      <w:r w:rsidR="00630657" w:rsidRPr="00B017AF">
        <w:rPr>
          <w:sz w:val="24"/>
          <w:szCs w:val="24"/>
        </w:rPr>
        <w:t xml:space="preserve"> harfi üzerinde tutmayı yapıyoruz</w:t>
      </w:r>
      <w:r w:rsidR="0068275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yani genizde sesimizi güzel bir terennüm</w:t>
      </w:r>
      <w:r w:rsidR="0068275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ile</w:t>
      </w:r>
      <w:r w:rsidR="0068275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akıtıyor genizde sesimizi güzel bir</w:t>
      </w:r>
      <w:r w:rsidR="00682759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sesle akıtıyor</w:t>
      </w:r>
      <w:r w:rsidR="00682759" w:rsidRPr="00B017AF">
        <w:rPr>
          <w:sz w:val="24"/>
          <w:szCs w:val="24"/>
        </w:rPr>
        <w:t>uz.</w:t>
      </w:r>
    </w:p>
    <w:p w14:paraId="7ABC7346" w14:textId="5AB1ABE6" w:rsidR="00630657" w:rsidRPr="00B017AF" w:rsidRDefault="00630657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Nem Suresi ilk ayeti</w:t>
      </w:r>
    </w:p>
    <w:p w14:paraId="7B6072B3" w14:textId="2B9FB3FD" w:rsidR="009F0C57" w:rsidRPr="00B017AF" w:rsidRDefault="005B7C15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253EA3E7" wp14:editId="1E2CED5F">
            <wp:extent cx="6294120" cy="1051560"/>
            <wp:effectExtent l="0" t="0" r="0" b="0"/>
            <wp:docPr id="89507438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AD02" w14:textId="69ED4C98" w:rsidR="005B7C15" w:rsidRPr="00B017AF" w:rsidRDefault="00386519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Yasin Süresi ilk ayeti</w:t>
      </w:r>
    </w:p>
    <w:p w14:paraId="566C3F68" w14:textId="7FC4C7BB" w:rsidR="00386519" w:rsidRPr="00B017AF" w:rsidRDefault="00604567" w:rsidP="00630657">
      <w:pPr>
        <w:rPr>
          <w:b/>
          <w:bCs/>
          <w:sz w:val="24"/>
          <w:szCs w:val="24"/>
        </w:rPr>
      </w:pPr>
      <w:r w:rsidRPr="00B017AF">
        <w:rPr>
          <w:b/>
          <w:bCs/>
          <w:noProof/>
          <w:sz w:val="24"/>
          <w:szCs w:val="24"/>
        </w:rPr>
        <w:drawing>
          <wp:inline distT="0" distB="0" distL="0" distR="0" wp14:anchorId="1A42634C" wp14:editId="31E20C5D">
            <wp:extent cx="6377940" cy="967740"/>
            <wp:effectExtent l="0" t="0" r="3810" b="3810"/>
            <wp:docPr id="113437331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D733" w14:textId="66E1F509" w:rsidR="00630657" w:rsidRPr="00B017AF" w:rsidRDefault="00386519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S</w:t>
      </w:r>
      <w:r w:rsidR="00630657" w:rsidRPr="00B017AF">
        <w:rPr>
          <w:sz w:val="24"/>
          <w:szCs w:val="24"/>
        </w:rPr>
        <w:t>ıkça okuduğumuz Yasin suresi ya ve sin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harflerinden oluşuyor ya harfini az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uzatıyoruz sin harfini bayağı uzatıyoruz</w:t>
      </w:r>
      <w:r w:rsidRPr="00B017AF">
        <w:rPr>
          <w:sz w:val="24"/>
          <w:szCs w:val="24"/>
        </w:rPr>
        <w:t>.</w:t>
      </w:r>
    </w:p>
    <w:p w14:paraId="709CD641" w14:textId="62BC093E" w:rsidR="00386519" w:rsidRPr="00B017AF" w:rsidRDefault="0022796E" w:rsidP="00630657">
      <w:pPr>
        <w:rPr>
          <w:b/>
          <w:bCs/>
          <w:sz w:val="24"/>
          <w:szCs w:val="24"/>
        </w:rPr>
      </w:pPr>
      <w:r w:rsidRPr="00B017AF">
        <w:rPr>
          <w:b/>
          <w:bCs/>
          <w:sz w:val="24"/>
          <w:szCs w:val="24"/>
        </w:rPr>
        <w:t>Sad Süresi ilk ayeti</w:t>
      </w:r>
    </w:p>
    <w:p w14:paraId="62521168" w14:textId="77777777" w:rsidR="003A7490" w:rsidRPr="00B017AF" w:rsidRDefault="0022796E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T</w:t>
      </w:r>
      <w:r w:rsidR="00630657" w:rsidRPr="00B017AF">
        <w:rPr>
          <w:sz w:val="24"/>
          <w:szCs w:val="24"/>
        </w:rPr>
        <w:t>ek harfli bir uygulama Sad</w:t>
      </w:r>
      <w:r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>suresinin ilk ayeti kerimesi</w:t>
      </w:r>
      <w:r w:rsidRPr="00B017AF">
        <w:rPr>
          <w:sz w:val="24"/>
          <w:szCs w:val="24"/>
        </w:rPr>
        <w:t>.</w:t>
      </w:r>
      <w:r w:rsidR="003A7490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Sad </w:t>
      </w:r>
      <w:r w:rsidR="003A7490" w:rsidRPr="00B017AF">
        <w:rPr>
          <w:sz w:val="24"/>
          <w:szCs w:val="24"/>
        </w:rPr>
        <w:t>dört</w:t>
      </w:r>
      <w:r w:rsidR="00630657" w:rsidRPr="00B017AF">
        <w:rPr>
          <w:sz w:val="24"/>
          <w:szCs w:val="24"/>
        </w:rPr>
        <w:t xml:space="preserve"> elif miktarı uzatıyoruz ve sonunda</w:t>
      </w:r>
      <w:r w:rsidR="003A7490" w:rsidRPr="00B017AF">
        <w:rPr>
          <w:sz w:val="24"/>
          <w:szCs w:val="24"/>
        </w:rPr>
        <w:t xml:space="preserve"> </w:t>
      </w:r>
      <w:r w:rsidR="00630657" w:rsidRPr="00B017AF">
        <w:rPr>
          <w:sz w:val="24"/>
          <w:szCs w:val="24"/>
        </w:rPr>
        <w:t xml:space="preserve">da bir </w:t>
      </w:r>
      <w:proofErr w:type="spellStart"/>
      <w:r w:rsidR="00630657" w:rsidRPr="00B017AF">
        <w:rPr>
          <w:sz w:val="24"/>
          <w:szCs w:val="24"/>
        </w:rPr>
        <w:t>kalkale</w:t>
      </w:r>
      <w:proofErr w:type="spellEnd"/>
      <w:r w:rsidR="00630657" w:rsidRPr="00B017AF">
        <w:rPr>
          <w:sz w:val="24"/>
          <w:szCs w:val="24"/>
        </w:rPr>
        <w:t xml:space="preserve"> yapıyoruz</w:t>
      </w:r>
      <w:r w:rsidR="003A7490" w:rsidRPr="00B017AF">
        <w:rPr>
          <w:sz w:val="24"/>
          <w:szCs w:val="24"/>
        </w:rPr>
        <w:t>.</w:t>
      </w:r>
    </w:p>
    <w:p w14:paraId="26BB3CBE" w14:textId="77E43565" w:rsidR="003A7490" w:rsidRPr="00B017AF" w:rsidRDefault="00222BC7" w:rsidP="00630657">
      <w:pPr>
        <w:rPr>
          <w:sz w:val="24"/>
          <w:szCs w:val="24"/>
        </w:rPr>
      </w:pPr>
      <w:r w:rsidRPr="00B017AF">
        <w:rPr>
          <w:noProof/>
          <w:sz w:val="24"/>
          <w:szCs w:val="24"/>
        </w:rPr>
        <w:drawing>
          <wp:inline distT="0" distB="0" distL="0" distR="0" wp14:anchorId="2BEFB9BC" wp14:editId="38148BCF">
            <wp:extent cx="6400800" cy="830580"/>
            <wp:effectExtent l="0" t="0" r="0" b="7620"/>
            <wp:docPr id="12046573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9F4F" w14:textId="1937EBED" w:rsidR="00630657" w:rsidRDefault="00630657" w:rsidP="00630657">
      <w:pPr>
        <w:rPr>
          <w:sz w:val="24"/>
          <w:szCs w:val="24"/>
        </w:rPr>
      </w:pPr>
      <w:r w:rsidRPr="00B017AF">
        <w:rPr>
          <w:b/>
          <w:bCs/>
          <w:sz w:val="24"/>
          <w:szCs w:val="24"/>
        </w:rPr>
        <w:t xml:space="preserve">Mümin suresi </w:t>
      </w:r>
      <w:proofErr w:type="spellStart"/>
      <w:r w:rsidR="001C38F6" w:rsidRPr="00B017AF">
        <w:rPr>
          <w:b/>
          <w:bCs/>
          <w:sz w:val="24"/>
          <w:szCs w:val="24"/>
        </w:rPr>
        <w:t>F</w:t>
      </w:r>
      <w:r w:rsidRPr="00B017AF">
        <w:rPr>
          <w:b/>
          <w:bCs/>
          <w:sz w:val="24"/>
          <w:szCs w:val="24"/>
        </w:rPr>
        <w:t>us</w:t>
      </w:r>
      <w:r w:rsidR="001C38F6" w:rsidRPr="00B017AF">
        <w:rPr>
          <w:b/>
          <w:bCs/>
          <w:sz w:val="24"/>
          <w:szCs w:val="24"/>
        </w:rPr>
        <w:t>sil</w:t>
      </w:r>
      <w:r w:rsidRPr="00B017AF">
        <w:rPr>
          <w:b/>
          <w:bCs/>
          <w:sz w:val="24"/>
          <w:szCs w:val="24"/>
        </w:rPr>
        <w:t>et</w:t>
      </w:r>
      <w:proofErr w:type="spellEnd"/>
      <w:r w:rsidR="001C38F6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 xml:space="preserve">suresi </w:t>
      </w:r>
      <w:proofErr w:type="spellStart"/>
      <w:r w:rsidRPr="00B017AF">
        <w:rPr>
          <w:b/>
          <w:bCs/>
          <w:sz w:val="24"/>
          <w:szCs w:val="24"/>
        </w:rPr>
        <w:t>Zuhruf</w:t>
      </w:r>
      <w:proofErr w:type="spellEnd"/>
      <w:r w:rsidRPr="00B017AF">
        <w:rPr>
          <w:b/>
          <w:bCs/>
          <w:sz w:val="24"/>
          <w:szCs w:val="24"/>
        </w:rPr>
        <w:t xml:space="preserve"> suresi </w:t>
      </w:r>
      <w:proofErr w:type="spellStart"/>
      <w:r w:rsidR="001C38F6" w:rsidRPr="00B017AF">
        <w:rPr>
          <w:b/>
          <w:bCs/>
          <w:sz w:val="24"/>
          <w:szCs w:val="24"/>
        </w:rPr>
        <w:t>Du</w:t>
      </w:r>
      <w:r w:rsidRPr="00B017AF">
        <w:rPr>
          <w:b/>
          <w:bCs/>
          <w:sz w:val="24"/>
          <w:szCs w:val="24"/>
        </w:rPr>
        <w:t>han</w:t>
      </w:r>
      <w:proofErr w:type="spellEnd"/>
      <w:r w:rsidRPr="00B017AF">
        <w:rPr>
          <w:b/>
          <w:bCs/>
          <w:sz w:val="24"/>
          <w:szCs w:val="24"/>
        </w:rPr>
        <w:t xml:space="preserve"> suresi </w:t>
      </w:r>
      <w:proofErr w:type="spellStart"/>
      <w:r w:rsidRPr="00B017AF">
        <w:rPr>
          <w:b/>
          <w:bCs/>
          <w:sz w:val="24"/>
          <w:szCs w:val="24"/>
        </w:rPr>
        <w:t>Casiye</w:t>
      </w:r>
      <w:proofErr w:type="spellEnd"/>
      <w:r w:rsidR="001C38F6" w:rsidRPr="00B017AF">
        <w:rPr>
          <w:b/>
          <w:bCs/>
          <w:sz w:val="24"/>
          <w:szCs w:val="24"/>
        </w:rPr>
        <w:t xml:space="preserve"> </w:t>
      </w:r>
      <w:r w:rsidRPr="00B017AF">
        <w:rPr>
          <w:b/>
          <w:bCs/>
          <w:sz w:val="24"/>
          <w:szCs w:val="24"/>
        </w:rPr>
        <w:t>suresi ve Ahkaf suresi</w:t>
      </w:r>
      <w:r w:rsidRPr="00B017AF">
        <w:rPr>
          <w:sz w:val="24"/>
          <w:szCs w:val="24"/>
        </w:rPr>
        <w:t xml:space="preserve"> ha</w:t>
      </w:r>
      <w:r w:rsidR="001C38F6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mim ile</w:t>
      </w:r>
      <w:r w:rsidR="001C38F6"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başlıyor ha az uzatıyoruz Mim harfini uzatıyoruz</w:t>
      </w:r>
      <w:r w:rsidR="001C38F6" w:rsidRPr="00B017AF">
        <w:rPr>
          <w:sz w:val="24"/>
          <w:szCs w:val="24"/>
        </w:rPr>
        <w:t>.</w:t>
      </w:r>
    </w:p>
    <w:p w14:paraId="0D73DFDF" w14:textId="77777777" w:rsidR="00B017AF" w:rsidRDefault="00B017AF" w:rsidP="00630657">
      <w:pPr>
        <w:rPr>
          <w:sz w:val="24"/>
          <w:szCs w:val="24"/>
        </w:rPr>
      </w:pPr>
    </w:p>
    <w:p w14:paraId="51A0B6AF" w14:textId="77777777" w:rsidR="00B017AF" w:rsidRDefault="00B017AF" w:rsidP="00630657">
      <w:pPr>
        <w:rPr>
          <w:sz w:val="24"/>
          <w:szCs w:val="24"/>
        </w:rPr>
      </w:pPr>
    </w:p>
    <w:p w14:paraId="4BF58975" w14:textId="61387547" w:rsidR="00B017AF" w:rsidRPr="00B017AF" w:rsidRDefault="00B017AF" w:rsidP="00630657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</w:t>
      </w:r>
      <w:r w:rsidRPr="00B017AF">
        <w:rPr>
          <w:b/>
          <w:bCs/>
          <w:sz w:val="24"/>
          <w:szCs w:val="24"/>
        </w:rPr>
        <w:t xml:space="preserve">      4</w:t>
      </w:r>
    </w:p>
    <w:p w14:paraId="6233483F" w14:textId="1DED38A3" w:rsidR="002773DF" w:rsidRPr="00B017AF" w:rsidRDefault="000D1DDB" w:rsidP="00630657">
      <w:pPr>
        <w:rPr>
          <w:sz w:val="24"/>
          <w:szCs w:val="24"/>
        </w:rPr>
      </w:pPr>
      <w:r w:rsidRPr="00B017AF">
        <w:rPr>
          <w:noProof/>
          <w:sz w:val="24"/>
          <w:szCs w:val="24"/>
        </w:rPr>
        <w:drawing>
          <wp:inline distT="0" distB="0" distL="0" distR="0" wp14:anchorId="13AB2244" wp14:editId="2BCCCD4F">
            <wp:extent cx="6461760" cy="1668780"/>
            <wp:effectExtent l="0" t="0" r="0" b="7620"/>
            <wp:docPr id="2818564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D4CC" w14:textId="1A0A2926" w:rsidR="00FE1895" w:rsidRPr="00B017AF" w:rsidRDefault="008218FE" w:rsidP="00630657">
      <w:pPr>
        <w:rPr>
          <w:sz w:val="24"/>
          <w:szCs w:val="24"/>
        </w:rPr>
      </w:pPr>
      <w:r w:rsidRPr="00B017AF">
        <w:rPr>
          <w:sz w:val="24"/>
          <w:szCs w:val="24"/>
        </w:rPr>
        <w:t>Bir sonraki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programda son programda görüşmek üzere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hepinize hayırlı günler hayırlı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çalışmalar diliyorum Allah'ın rahmeti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selamı bereketi bütün güzellikleri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hepimizin üzerine olsun Allah'a emanet</w:t>
      </w:r>
      <w:r w:rsidRPr="00B017AF">
        <w:rPr>
          <w:sz w:val="24"/>
          <w:szCs w:val="24"/>
        </w:rPr>
        <w:t xml:space="preserve"> </w:t>
      </w:r>
      <w:r w:rsidRPr="00B017AF">
        <w:rPr>
          <w:sz w:val="24"/>
          <w:szCs w:val="24"/>
        </w:rPr>
        <w:t>olun değerli izleyenler</w:t>
      </w:r>
      <w:r w:rsidRPr="00B017AF">
        <w:rPr>
          <w:sz w:val="24"/>
          <w:szCs w:val="24"/>
        </w:rPr>
        <w:t>.</w:t>
      </w:r>
    </w:p>
    <w:sectPr w:rsidR="00FE1895" w:rsidRPr="00B01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E5"/>
    <w:rsid w:val="00026516"/>
    <w:rsid w:val="00026BEF"/>
    <w:rsid w:val="000565FD"/>
    <w:rsid w:val="000751E5"/>
    <w:rsid w:val="00092659"/>
    <w:rsid w:val="000B0D0D"/>
    <w:rsid w:val="000D1DDB"/>
    <w:rsid w:val="000F7E15"/>
    <w:rsid w:val="001076A9"/>
    <w:rsid w:val="00155145"/>
    <w:rsid w:val="00156DE9"/>
    <w:rsid w:val="00157CC5"/>
    <w:rsid w:val="00183C35"/>
    <w:rsid w:val="0019510C"/>
    <w:rsid w:val="001C38F6"/>
    <w:rsid w:val="00214125"/>
    <w:rsid w:val="00222BC7"/>
    <w:rsid w:val="0022796E"/>
    <w:rsid w:val="00241249"/>
    <w:rsid w:val="002773DF"/>
    <w:rsid w:val="00331A7E"/>
    <w:rsid w:val="003348D0"/>
    <w:rsid w:val="00386519"/>
    <w:rsid w:val="003A2DCC"/>
    <w:rsid w:val="003A7490"/>
    <w:rsid w:val="003D6DE3"/>
    <w:rsid w:val="003E6329"/>
    <w:rsid w:val="004218E8"/>
    <w:rsid w:val="00441BE7"/>
    <w:rsid w:val="00464117"/>
    <w:rsid w:val="004E5492"/>
    <w:rsid w:val="005B7C15"/>
    <w:rsid w:val="005D2A5C"/>
    <w:rsid w:val="00604567"/>
    <w:rsid w:val="00630657"/>
    <w:rsid w:val="00682759"/>
    <w:rsid w:val="006A315C"/>
    <w:rsid w:val="006A43FA"/>
    <w:rsid w:val="00757A66"/>
    <w:rsid w:val="00765CB4"/>
    <w:rsid w:val="008218FE"/>
    <w:rsid w:val="00885189"/>
    <w:rsid w:val="008972BB"/>
    <w:rsid w:val="0094186C"/>
    <w:rsid w:val="009834EC"/>
    <w:rsid w:val="009F0C57"/>
    <w:rsid w:val="00A05D25"/>
    <w:rsid w:val="00A40BEB"/>
    <w:rsid w:val="00B017AF"/>
    <w:rsid w:val="00B36AAE"/>
    <w:rsid w:val="00B664C3"/>
    <w:rsid w:val="00B66CDF"/>
    <w:rsid w:val="00C67A84"/>
    <w:rsid w:val="00CA5617"/>
    <w:rsid w:val="00D35CF4"/>
    <w:rsid w:val="00D43553"/>
    <w:rsid w:val="00E23734"/>
    <w:rsid w:val="00E4405F"/>
    <w:rsid w:val="00EC032A"/>
    <w:rsid w:val="00F94F99"/>
    <w:rsid w:val="00FE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8E86A"/>
  <w15:chartTrackingRefBased/>
  <w15:docId w15:val="{D90A528C-6A6D-459E-A4B7-F4856CA4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75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75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75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75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5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75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75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75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75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75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75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75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751E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51E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751E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751E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751E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751E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75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75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75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75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75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751E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751E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751E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75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751E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751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615</Words>
  <Characters>3522</Characters>
  <Application>Microsoft Office Word</Application>
  <DocSecurity>0</DocSecurity>
  <Lines>125</Lines>
  <Paragraphs>98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60</cp:revision>
  <dcterms:created xsi:type="dcterms:W3CDTF">2026-01-09T13:29:00Z</dcterms:created>
  <dcterms:modified xsi:type="dcterms:W3CDTF">2026-01-09T17:11:00Z</dcterms:modified>
</cp:coreProperties>
</file>